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6"/>
        <w:gridCol w:w="7676"/>
      </w:tblGrid>
      <w:tr w:rsidR="00146B06" w:rsidTr="00146B06">
        <w:tc>
          <w:tcPr>
            <w:tcW w:w="7676" w:type="dxa"/>
          </w:tcPr>
          <w:p w:rsidR="00146B06" w:rsidRDefault="00146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6" w:type="dxa"/>
          </w:tcPr>
          <w:p w:rsidR="00146B06" w:rsidRDefault="00146B06" w:rsidP="00355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6B06" w:rsidRDefault="00146B06">
      <w:pPr>
        <w:rPr>
          <w:rFonts w:ascii="Times New Roman" w:hAnsi="Times New Roman" w:cs="Times New Roman"/>
          <w:sz w:val="24"/>
          <w:szCs w:val="24"/>
        </w:rPr>
      </w:pPr>
    </w:p>
    <w:p w:rsidR="008779EF" w:rsidRPr="00146B06" w:rsidRDefault="006A6A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Обращения граждан в 2019</w:t>
      </w:r>
      <w:r w:rsidR="008779EF" w:rsidRPr="00146B06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2B42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79EF" w:rsidRPr="008779EF" w:rsidRDefault="008779E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42" w:type="dxa"/>
        <w:tblInd w:w="250" w:type="dxa"/>
        <w:tblLook w:val="04A0" w:firstRow="1" w:lastRow="0" w:firstColumn="1" w:lastColumn="0" w:noHBand="0" w:noVBand="1"/>
      </w:tblPr>
      <w:tblGrid>
        <w:gridCol w:w="3119"/>
        <w:gridCol w:w="5386"/>
        <w:gridCol w:w="6237"/>
      </w:tblGrid>
      <w:tr w:rsidR="00A0137F" w:rsidTr="00911C15">
        <w:tc>
          <w:tcPr>
            <w:tcW w:w="3119" w:type="dxa"/>
          </w:tcPr>
          <w:p w:rsidR="00A0137F" w:rsidRDefault="00A0137F" w:rsidP="00672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кого поступило обращение, дата регистрации обращения</w:t>
            </w:r>
          </w:p>
        </w:tc>
        <w:tc>
          <w:tcPr>
            <w:tcW w:w="5386" w:type="dxa"/>
          </w:tcPr>
          <w:p w:rsidR="00A0137F" w:rsidRDefault="00A0137F" w:rsidP="005D3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обращения</w:t>
            </w:r>
          </w:p>
        </w:tc>
        <w:tc>
          <w:tcPr>
            <w:tcW w:w="6237" w:type="dxa"/>
          </w:tcPr>
          <w:p w:rsidR="00A0137F" w:rsidRDefault="00A0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рассмотрения и принятые меры</w:t>
            </w:r>
          </w:p>
        </w:tc>
      </w:tr>
      <w:tr w:rsidR="00A0137F" w:rsidRPr="00BF464D" w:rsidTr="00911C15">
        <w:tc>
          <w:tcPr>
            <w:tcW w:w="3119" w:type="dxa"/>
          </w:tcPr>
          <w:p w:rsidR="00A0137F" w:rsidRPr="00BF464D" w:rsidRDefault="00A0137F" w:rsidP="00672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A0137F" w:rsidRPr="00BF464D" w:rsidRDefault="00A0137F" w:rsidP="005D3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A0137F" w:rsidRPr="00BF464D" w:rsidRDefault="00A01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00042" w:rsidRPr="00700042" w:rsidTr="0092183F">
        <w:trPr>
          <w:trHeight w:val="796"/>
        </w:trPr>
        <w:tc>
          <w:tcPr>
            <w:tcW w:w="3119" w:type="dxa"/>
          </w:tcPr>
          <w:p w:rsidR="00700042" w:rsidRPr="00700042" w:rsidRDefault="00527A12" w:rsidP="00700042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</w:t>
            </w:r>
            <w:r w:rsidR="00700042">
              <w:rPr>
                <w:rFonts w:ascii="Times New Roman" w:hAnsi="Times New Roman" w:cs="Times New Roman"/>
                <w:sz w:val="24"/>
                <w:szCs w:val="24"/>
              </w:rPr>
              <w:t xml:space="preserve"> лицо</w:t>
            </w:r>
            <w:r w:rsidR="00700042" w:rsidRPr="007000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0042" w:rsidRPr="00700042" w:rsidRDefault="00527A12" w:rsidP="00CC5344">
            <w:pPr>
              <w:pStyle w:val="a4"/>
              <w:ind w:left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14.01.2019</w:t>
            </w:r>
          </w:p>
        </w:tc>
        <w:tc>
          <w:tcPr>
            <w:tcW w:w="5386" w:type="dxa"/>
          </w:tcPr>
          <w:p w:rsidR="00700042" w:rsidRPr="00700042" w:rsidRDefault="00527A12" w:rsidP="00B05D2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2697">
              <w:rPr>
                <w:rFonts w:ascii="Times New Roman" w:hAnsi="Times New Roman" w:cs="Times New Roman"/>
                <w:sz w:val="24"/>
                <w:szCs w:val="24"/>
              </w:rPr>
              <w:t>О проведении 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расходования средств областного бюджета</w:t>
            </w:r>
          </w:p>
        </w:tc>
        <w:tc>
          <w:tcPr>
            <w:tcW w:w="6237" w:type="dxa"/>
          </w:tcPr>
          <w:p w:rsidR="00700042" w:rsidRPr="00700042" w:rsidRDefault="00527A12" w:rsidP="00183207">
            <w:pPr>
              <w:ind w:firstLine="3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0042">
              <w:rPr>
                <w:rFonts w:ascii="Times New Roman" w:hAnsi="Times New Roman" w:cs="Times New Roman"/>
                <w:sz w:val="24"/>
                <w:szCs w:val="24"/>
              </w:rPr>
              <w:t>Заявителю направлен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7CE8" w:rsidRPr="00700042" w:rsidTr="00911C15">
        <w:tc>
          <w:tcPr>
            <w:tcW w:w="3119" w:type="dxa"/>
          </w:tcPr>
          <w:p w:rsidR="005D7CE8" w:rsidRPr="00700042" w:rsidRDefault="005D7CE8" w:rsidP="005D7CE8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 лицо</w:t>
            </w:r>
            <w:r w:rsidRPr="007000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7CE8" w:rsidRDefault="005D7CE8" w:rsidP="005D7CE8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25.01.2019</w:t>
            </w:r>
          </w:p>
        </w:tc>
        <w:tc>
          <w:tcPr>
            <w:tcW w:w="5386" w:type="dxa"/>
          </w:tcPr>
          <w:p w:rsidR="005D7CE8" w:rsidRPr="00B82697" w:rsidRDefault="005D7CE8" w:rsidP="00B05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нарушении трудовых прав коллектива ОГКУ «Центр помощи детям, оставшимся без попечения родителей,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37" w:type="dxa"/>
          </w:tcPr>
          <w:p w:rsidR="005D7CE8" w:rsidRPr="00700042" w:rsidRDefault="005D7CE8" w:rsidP="009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направлено в Департамент по профилактике коррупционных и иных правонарушений Администрации Томской области.</w:t>
            </w:r>
          </w:p>
        </w:tc>
      </w:tr>
      <w:tr w:rsidR="005D7CE8" w:rsidRPr="00700042" w:rsidTr="00911C15">
        <w:tc>
          <w:tcPr>
            <w:tcW w:w="3119" w:type="dxa"/>
          </w:tcPr>
          <w:p w:rsidR="00DB4A1A" w:rsidRPr="00700042" w:rsidRDefault="00DB4A1A" w:rsidP="00DB4A1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 лицо</w:t>
            </w:r>
            <w:r w:rsidRPr="007000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7CE8" w:rsidRDefault="00DB4A1A" w:rsidP="00DB4A1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21.03.2019</w:t>
            </w:r>
          </w:p>
        </w:tc>
        <w:tc>
          <w:tcPr>
            <w:tcW w:w="5386" w:type="dxa"/>
          </w:tcPr>
          <w:p w:rsidR="005D7CE8" w:rsidRPr="00B82697" w:rsidRDefault="007B39A1" w:rsidP="00B05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нарушениях </w:t>
            </w:r>
            <w:r w:rsidR="009218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МФЦ.</w:t>
            </w:r>
          </w:p>
        </w:tc>
        <w:tc>
          <w:tcPr>
            <w:tcW w:w="6237" w:type="dxa"/>
          </w:tcPr>
          <w:p w:rsidR="005D7CE8" w:rsidRPr="00700042" w:rsidRDefault="007B39A1" w:rsidP="00183207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2">
              <w:rPr>
                <w:rFonts w:ascii="Times New Roman" w:hAnsi="Times New Roman" w:cs="Times New Roman"/>
                <w:sz w:val="24"/>
                <w:szCs w:val="24"/>
              </w:rPr>
              <w:t>Заявителю направлен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7CE8" w:rsidRPr="00700042" w:rsidTr="00911C15">
        <w:tc>
          <w:tcPr>
            <w:tcW w:w="3119" w:type="dxa"/>
          </w:tcPr>
          <w:p w:rsidR="0092183F" w:rsidRPr="00700042" w:rsidRDefault="0092183F" w:rsidP="0092183F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 лицо</w:t>
            </w:r>
            <w:r w:rsidRPr="007000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7CE8" w:rsidRDefault="0092183F" w:rsidP="0092183F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09.04.2019</w:t>
            </w:r>
          </w:p>
        </w:tc>
        <w:tc>
          <w:tcPr>
            <w:tcW w:w="5386" w:type="dxa"/>
          </w:tcPr>
          <w:p w:rsidR="005D7CE8" w:rsidRPr="00B82697" w:rsidRDefault="0092183F" w:rsidP="00B05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проверки по фактам бездействия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Кожевниковского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и Прокуратуры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Кожевниковского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о незаконном использовании земельного участка.</w:t>
            </w:r>
          </w:p>
        </w:tc>
        <w:tc>
          <w:tcPr>
            <w:tcW w:w="6237" w:type="dxa"/>
          </w:tcPr>
          <w:p w:rsidR="005D7CE8" w:rsidRPr="00700042" w:rsidRDefault="0092183F" w:rsidP="009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направлено в Прокуратуру Томской области. </w:t>
            </w:r>
            <w:r w:rsidRPr="00700042">
              <w:rPr>
                <w:rFonts w:ascii="Times New Roman" w:hAnsi="Times New Roman" w:cs="Times New Roman"/>
                <w:sz w:val="24"/>
                <w:szCs w:val="24"/>
              </w:rPr>
              <w:t>Заявителю направлен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7CE8" w:rsidRPr="00700042" w:rsidTr="00D73C2B">
        <w:trPr>
          <w:trHeight w:val="603"/>
        </w:trPr>
        <w:tc>
          <w:tcPr>
            <w:tcW w:w="3119" w:type="dxa"/>
          </w:tcPr>
          <w:p w:rsidR="00454243" w:rsidRPr="00700042" w:rsidRDefault="00454243" w:rsidP="00454243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 лицо</w:t>
            </w:r>
            <w:r w:rsidRPr="007000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7CE8" w:rsidRDefault="00454243" w:rsidP="00454243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11.04.2019</w:t>
            </w:r>
          </w:p>
        </w:tc>
        <w:tc>
          <w:tcPr>
            <w:tcW w:w="5386" w:type="dxa"/>
          </w:tcPr>
          <w:p w:rsidR="005D7CE8" w:rsidRPr="00B82697" w:rsidRDefault="006A1A2D" w:rsidP="00B05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8F">
              <w:rPr>
                <w:rFonts w:ascii="Times New Roman" w:hAnsi="Times New Roman" w:cs="Times New Roman"/>
                <w:sz w:val="24"/>
                <w:szCs w:val="24"/>
              </w:rPr>
              <w:t>О неправомерном расходовании средств ТФОМС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5D7CE8" w:rsidRPr="00700042" w:rsidRDefault="006A1A2D" w:rsidP="00183207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2">
              <w:rPr>
                <w:rFonts w:ascii="Times New Roman" w:hAnsi="Times New Roman" w:cs="Times New Roman"/>
                <w:sz w:val="24"/>
                <w:szCs w:val="24"/>
              </w:rPr>
              <w:t>Заявителю направлен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3C2B" w:rsidRPr="00700042" w:rsidTr="00911C15">
        <w:tc>
          <w:tcPr>
            <w:tcW w:w="3119" w:type="dxa"/>
          </w:tcPr>
          <w:p w:rsidR="00D73C2B" w:rsidRPr="00700042" w:rsidRDefault="00D73C2B" w:rsidP="00D73C2B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 лицо</w:t>
            </w:r>
            <w:r w:rsidRPr="007000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3C2B" w:rsidRDefault="00D73C2B" w:rsidP="00D73C2B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06.05.2019</w:t>
            </w:r>
          </w:p>
        </w:tc>
        <w:tc>
          <w:tcPr>
            <w:tcW w:w="5386" w:type="dxa"/>
          </w:tcPr>
          <w:p w:rsidR="00D73C2B" w:rsidRPr="0090038F" w:rsidRDefault="00D73C2B" w:rsidP="00B05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8F">
              <w:rPr>
                <w:rFonts w:ascii="Times New Roman" w:hAnsi="Times New Roman" w:cs="Times New Roman"/>
                <w:sz w:val="24"/>
                <w:szCs w:val="24"/>
              </w:rPr>
              <w:t>О неправомерном расходовании средств ТФОМС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D73C2B" w:rsidRPr="00700042" w:rsidRDefault="00D73C2B" w:rsidP="00183207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2">
              <w:rPr>
                <w:rFonts w:ascii="Times New Roman" w:hAnsi="Times New Roman" w:cs="Times New Roman"/>
                <w:sz w:val="24"/>
                <w:szCs w:val="24"/>
              </w:rPr>
              <w:t>Заявителю направлен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3C2B" w:rsidRPr="00700042" w:rsidTr="00911C15">
        <w:tc>
          <w:tcPr>
            <w:tcW w:w="3119" w:type="dxa"/>
          </w:tcPr>
          <w:p w:rsidR="00D73C2B" w:rsidRPr="00700042" w:rsidRDefault="00D73C2B" w:rsidP="00D73C2B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 лицо</w:t>
            </w:r>
            <w:r w:rsidRPr="007000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3C2B" w:rsidRDefault="00D73C2B" w:rsidP="00D73C2B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29.05.2019</w:t>
            </w:r>
          </w:p>
        </w:tc>
        <w:tc>
          <w:tcPr>
            <w:tcW w:w="5386" w:type="dxa"/>
          </w:tcPr>
          <w:p w:rsidR="00D73C2B" w:rsidRPr="0090038F" w:rsidRDefault="00D73C2B" w:rsidP="00B05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проверки деятельности 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Тоскавтотранс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6237" w:type="dxa"/>
          </w:tcPr>
          <w:p w:rsidR="00D73C2B" w:rsidRPr="00700042" w:rsidRDefault="00D73C2B" w:rsidP="00183207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2">
              <w:rPr>
                <w:rFonts w:ascii="Times New Roman" w:hAnsi="Times New Roman" w:cs="Times New Roman"/>
                <w:sz w:val="24"/>
                <w:szCs w:val="24"/>
              </w:rPr>
              <w:t>Заявителю направлен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2D17" w:rsidRPr="00700042" w:rsidTr="00911C15">
        <w:tc>
          <w:tcPr>
            <w:tcW w:w="3119" w:type="dxa"/>
          </w:tcPr>
          <w:p w:rsidR="001C2D17" w:rsidRDefault="001C2D17" w:rsidP="00D73C2B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лицо,</w:t>
            </w:r>
          </w:p>
          <w:p w:rsidR="001C2D17" w:rsidRDefault="001C2D17" w:rsidP="00D73C2B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06.06.2019</w:t>
            </w:r>
          </w:p>
        </w:tc>
        <w:tc>
          <w:tcPr>
            <w:tcW w:w="5386" w:type="dxa"/>
          </w:tcPr>
          <w:p w:rsidR="001C2D17" w:rsidRDefault="001C2D17" w:rsidP="00B05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исполнении требований бюджетного законодательства.</w:t>
            </w:r>
          </w:p>
        </w:tc>
        <w:tc>
          <w:tcPr>
            <w:tcW w:w="6237" w:type="dxa"/>
          </w:tcPr>
          <w:p w:rsidR="001C2D17" w:rsidRPr="00700042" w:rsidRDefault="001C2D17" w:rsidP="00183207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2">
              <w:rPr>
                <w:rFonts w:ascii="Times New Roman" w:hAnsi="Times New Roman" w:cs="Times New Roman"/>
                <w:sz w:val="24"/>
                <w:szCs w:val="24"/>
              </w:rPr>
              <w:t>Заявителю направлен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421D" w:rsidRPr="00700042" w:rsidTr="00911C15">
        <w:tc>
          <w:tcPr>
            <w:tcW w:w="3119" w:type="dxa"/>
          </w:tcPr>
          <w:p w:rsidR="00E13741" w:rsidRDefault="00E13741" w:rsidP="00D73C2B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лицо,</w:t>
            </w:r>
          </w:p>
          <w:p w:rsidR="002B421D" w:rsidRDefault="002B421D" w:rsidP="00D73C2B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11.06.2019</w:t>
            </w:r>
          </w:p>
        </w:tc>
        <w:tc>
          <w:tcPr>
            <w:tcW w:w="5386" w:type="dxa"/>
          </w:tcPr>
          <w:p w:rsidR="002B421D" w:rsidRDefault="00E13741" w:rsidP="00B05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диторской проверки МУП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Жилкомсервис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Александровского СП.</w:t>
            </w:r>
          </w:p>
          <w:p w:rsidR="00E13741" w:rsidRDefault="00E13741" w:rsidP="00B05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B421D" w:rsidRDefault="00D973E7" w:rsidP="00183207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направлено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Контрольно-ревизионную комиссию Александровского района Томской области.</w:t>
            </w:r>
          </w:p>
          <w:p w:rsidR="00D973E7" w:rsidRPr="00700042" w:rsidRDefault="00D973E7" w:rsidP="00183207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2">
              <w:rPr>
                <w:rFonts w:ascii="Times New Roman" w:hAnsi="Times New Roman" w:cs="Times New Roman"/>
                <w:sz w:val="24"/>
                <w:szCs w:val="24"/>
              </w:rPr>
              <w:t>Заявителю направлен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421D" w:rsidRPr="00700042" w:rsidTr="00911C15">
        <w:tc>
          <w:tcPr>
            <w:tcW w:w="3119" w:type="dxa"/>
          </w:tcPr>
          <w:p w:rsidR="0095232C" w:rsidRDefault="0095232C" w:rsidP="00D73C2B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лицо,</w:t>
            </w:r>
          </w:p>
          <w:p w:rsidR="002B421D" w:rsidRDefault="002B421D" w:rsidP="00D73C2B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12.07.2019</w:t>
            </w:r>
          </w:p>
        </w:tc>
        <w:tc>
          <w:tcPr>
            <w:tcW w:w="5386" w:type="dxa"/>
          </w:tcPr>
          <w:p w:rsidR="002B421D" w:rsidRDefault="0095232C" w:rsidP="00B05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8F">
              <w:rPr>
                <w:rFonts w:ascii="Times New Roman" w:hAnsi="Times New Roman" w:cs="Times New Roman"/>
                <w:sz w:val="24"/>
                <w:szCs w:val="24"/>
              </w:rPr>
              <w:t>О неправомерном расходовании средств ТФОМС</w:t>
            </w:r>
            <w:r w:rsidR="00AB18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2B421D" w:rsidRPr="00700042" w:rsidRDefault="0095232C" w:rsidP="00183207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2">
              <w:rPr>
                <w:rFonts w:ascii="Times New Roman" w:hAnsi="Times New Roman" w:cs="Times New Roman"/>
                <w:sz w:val="24"/>
                <w:szCs w:val="24"/>
              </w:rPr>
              <w:t>Заявителю направлен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421D" w:rsidRPr="00700042" w:rsidTr="00911C15">
        <w:tc>
          <w:tcPr>
            <w:tcW w:w="3119" w:type="dxa"/>
          </w:tcPr>
          <w:p w:rsidR="0095232C" w:rsidRDefault="0095232C" w:rsidP="00D73C2B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лицо,</w:t>
            </w:r>
          </w:p>
          <w:p w:rsidR="002B421D" w:rsidRDefault="002B421D" w:rsidP="00D73C2B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18.07.2019</w:t>
            </w:r>
          </w:p>
        </w:tc>
        <w:tc>
          <w:tcPr>
            <w:tcW w:w="5386" w:type="dxa"/>
          </w:tcPr>
          <w:p w:rsidR="002B421D" w:rsidRDefault="0095232C" w:rsidP="009523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неправомерном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расходования средств областного бюджета</w:t>
            </w:r>
            <w:r w:rsidR="00AB18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2B421D" w:rsidRPr="00700042" w:rsidRDefault="0095232C" w:rsidP="00183207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2">
              <w:rPr>
                <w:rFonts w:ascii="Times New Roman" w:hAnsi="Times New Roman" w:cs="Times New Roman"/>
                <w:sz w:val="24"/>
                <w:szCs w:val="24"/>
              </w:rPr>
              <w:t>Заявителю направлен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421D" w:rsidRPr="00700042" w:rsidTr="00911C15">
        <w:tc>
          <w:tcPr>
            <w:tcW w:w="3119" w:type="dxa"/>
          </w:tcPr>
          <w:p w:rsidR="000F3E5C" w:rsidRDefault="000F3E5C" w:rsidP="00D73C2B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лицо,</w:t>
            </w:r>
          </w:p>
          <w:p w:rsidR="002B421D" w:rsidRDefault="002B421D" w:rsidP="00D73C2B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26.07.2019</w:t>
            </w:r>
          </w:p>
        </w:tc>
        <w:tc>
          <w:tcPr>
            <w:tcW w:w="5386" w:type="dxa"/>
          </w:tcPr>
          <w:p w:rsidR="002B421D" w:rsidRDefault="000F3E5C" w:rsidP="00B05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направлении информации об использовании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бюджетных средств Региональной общественной организацией</w:t>
            </w:r>
            <w:r w:rsidR="00AB18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2B421D" w:rsidRDefault="000F3E5C" w:rsidP="00183207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Обращение направлено в Комитет государс</w:t>
            </w:r>
            <w:r w:rsidR="00D4438F">
              <w:rPr>
                <w:rFonts w:ascii="Times New Roman" w:hAnsi="Times New Roman" w:cs="Times New Roman"/>
                <w:sz w:val="24"/>
                <w:szCs w:val="24"/>
              </w:rPr>
              <w:t xml:space="preserve">твенного </w:t>
            </w:r>
            <w:r w:rsidR="00D44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финансового контроля Томской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F3E5C" w:rsidRPr="00700042" w:rsidRDefault="000F3E5C" w:rsidP="00183207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2">
              <w:rPr>
                <w:rFonts w:ascii="Times New Roman" w:hAnsi="Times New Roman" w:cs="Times New Roman"/>
                <w:sz w:val="24"/>
                <w:szCs w:val="24"/>
              </w:rPr>
              <w:t>Заявителю направлен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182B" w:rsidRPr="00700042" w:rsidTr="00911C15">
        <w:tc>
          <w:tcPr>
            <w:tcW w:w="3119" w:type="dxa"/>
          </w:tcPr>
          <w:p w:rsidR="00AB182B" w:rsidRDefault="00AB182B" w:rsidP="00D73C2B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Юридическое лицо,</w:t>
            </w:r>
          </w:p>
          <w:p w:rsidR="00AB182B" w:rsidRDefault="00AB182B" w:rsidP="00D73C2B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26.07.2019</w:t>
            </w:r>
          </w:p>
        </w:tc>
        <w:tc>
          <w:tcPr>
            <w:tcW w:w="5386" w:type="dxa"/>
          </w:tcPr>
          <w:p w:rsidR="00AB182B" w:rsidRDefault="00AB182B" w:rsidP="00B05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8F">
              <w:rPr>
                <w:rFonts w:ascii="Times New Roman" w:hAnsi="Times New Roman" w:cs="Times New Roman"/>
                <w:sz w:val="24"/>
                <w:szCs w:val="24"/>
              </w:rPr>
              <w:t>О неправомерном расходовании средств ТФОМС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AB182B" w:rsidRPr="00700042" w:rsidRDefault="00AB182B" w:rsidP="00183207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2">
              <w:rPr>
                <w:rFonts w:ascii="Times New Roman" w:hAnsi="Times New Roman" w:cs="Times New Roman"/>
                <w:sz w:val="24"/>
                <w:szCs w:val="24"/>
              </w:rPr>
              <w:t>Заявителю направлен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421D" w:rsidRPr="00700042" w:rsidTr="00911C15">
        <w:tc>
          <w:tcPr>
            <w:tcW w:w="3119" w:type="dxa"/>
          </w:tcPr>
          <w:p w:rsidR="006454EF" w:rsidRDefault="006454EF" w:rsidP="00D73C2B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лицо,</w:t>
            </w:r>
          </w:p>
          <w:p w:rsidR="002B421D" w:rsidRDefault="002B421D" w:rsidP="00D73C2B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20.08.2019</w:t>
            </w:r>
          </w:p>
        </w:tc>
        <w:tc>
          <w:tcPr>
            <w:tcW w:w="5386" w:type="dxa"/>
          </w:tcPr>
          <w:p w:rsidR="002B421D" w:rsidRDefault="006454EF" w:rsidP="00B05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расходования средств областного бюджета.</w:t>
            </w:r>
          </w:p>
        </w:tc>
        <w:tc>
          <w:tcPr>
            <w:tcW w:w="6237" w:type="dxa"/>
          </w:tcPr>
          <w:p w:rsidR="002B421D" w:rsidRPr="00700042" w:rsidRDefault="006454EF" w:rsidP="00183207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2">
              <w:rPr>
                <w:rFonts w:ascii="Times New Roman" w:hAnsi="Times New Roman" w:cs="Times New Roman"/>
                <w:sz w:val="24"/>
                <w:szCs w:val="24"/>
              </w:rPr>
              <w:t>Заявителю направлен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421D" w:rsidRPr="00700042" w:rsidTr="00911C15">
        <w:tc>
          <w:tcPr>
            <w:tcW w:w="3119" w:type="dxa"/>
          </w:tcPr>
          <w:p w:rsidR="00096687" w:rsidRDefault="00096687" w:rsidP="00D73C2B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лицо,</w:t>
            </w:r>
          </w:p>
          <w:p w:rsidR="002B421D" w:rsidRDefault="002B421D" w:rsidP="00D73C2B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16.10.2019</w:t>
            </w:r>
          </w:p>
        </w:tc>
        <w:tc>
          <w:tcPr>
            <w:tcW w:w="5386" w:type="dxa"/>
          </w:tcPr>
          <w:p w:rsidR="002B421D" w:rsidRDefault="00096687" w:rsidP="00096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проверки расходования средств на транспортные нужды Губернатора Томской  области.</w:t>
            </w:r>
          </w:p>
        </w:tc>
        <w:tc>
          <w:tcPr>
            <w:tcW w:w="6237" w:type="dxa"/>
          </w:tcPr>
          <w:p w:rsidR="002B421D" w:rsidRPr="00700042" w:rsidRDefault="00096687" w:rsidP="00183207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2">
              <w:rPr>
                <w:rFonts w:ascii="Times New Roman" w:hAnsi="Times New Roman" w:cs="Times New Roman"/>
                <w:sz w:val="24"/>
                <w:szCs w:val="24"/>
              </w:rPr>
              <w:t>Заявителю направлен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421D" w:rsidRPr="00700042" w:rsidTr="00911C15">
        <w:tc>
          <w:tcPr>
            <w:tcW w:w="3119" w:type="dxa"/>
          </w:tcPr>
          <w:p w:rsidR="002B421D" w:rsidRDefault="00BC39AA" w:rsidP="00D73C2B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Коллективное обращение,</w:t>
            </w:r>
          </w:p>
          <w:p w:rsidR="00BC39AA" w:rsidRDefault="00BC39AA" w:rsidP="00D73C2B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22.11.2019</w:t>
            </w:r>
          </w:p>
        </w:tc>
        <w:tc>
          <w:tcPr>
            <w:tcW w:w="5386" w:type="dxa"/>
          </w:tcPr>
          <w:p w:rsidR="002B421D" w:rsidRDefault="00BC39AA" w:rsidP="00B05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проверки учреждения профессионального образования.</w:t>
            </w:r>
          </w:p>
        </w:tc>
        <w:tc>
          <w:tcPr>
            <w:tcW w:w="6237" w:type="dxa"/>
          </w:tcPr>
          <w:p w:rsidR="002B421D" w:rsidRPr="00700042" w:rsidRDefault="00533925" w:rsidP="00183207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Коллективу направлен ответ.</w:t>
            </w:r>
          </w:p>
        </w:tc>
      </w:tr>
      <w:tr w:rsidR="002B421D" w:rsidRPr="00700042" w:rsidTr="00911C15">
        <w:tc>
          <w:tcPr>
            <w:tcW w:w="3119" w:type="dxa"/>
          </w:tcPr>
          <w:p w:rsidR="00AF77FD" w:rsidRDefault="00AF77FD" w:rsidP="00D73C2B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лицо,</w:t>
            </w:r>
          </w:p>
          <w:p w:rsidR="002B421D" w:rsidRDefault="002B421D" w:rsidP="00D73C2B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28.11.2019</w:t>
            </w:r>
          </w:p>
        </w:tc>
        <w:tc>
          <w:tcPr>
            <w:tcW w:w="5386" w:type="dxa"/>
          </w:tcPr>
          <w:p w:rsidR="002B421D" w:rsidRDefault="00AF77FD" w:rsidP="00B05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проверке законности и обоснованности выделения субсидии из областного бюджета для присоединения многоквартирного дома.</w:t>
            </w:r>
          </w:p>
        </w:tc>
        <w:tc>
          <w:tcPr>
            <w:tcW w:w="6237" w:type="dxa"/>
          </w:tcPr>
          <w:p w:rsidR="002B421D" w:rsidRPr="00700042" w:rsidRDefault="00AF77FD" w:rsidP="00183207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2">
              <w:rPr>
                <w:rFonts w:ascii="Times New Roman" w:hAnsi="Times New Roman" w:cs="Times New Roman"/>
                <w:sz w:val="24"/>
                <w:szCs w:val="24"/>
              </w:rPr>
              <w:t>Заявителю направлен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421D" w:rsidRPr="00700042" w:rsidTr="00911C15">
        <w:tc>
          <w:tcPr>
            <w:tcW w:w="3119" w:type="dxa"/>
          </w:tcPr>
          <w:p w:rsidR="00AF77FD" w:rsidRDefault="00AF77FD" w:rsidP="00D73C2B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лицо,</w:t>
            </w:r>
          </w:p>
          <w:p w:rsidR="002B421D" w:rsidRDefault="002B421D" w:rsidP="00D73C2B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19.12.2019</w:t>
            </w:r>
          </w:p>
        </w:tc>
        <w:tc>
          <w:tcPr>
            <w:tcW w:w="5386" w:type="dxa"/>
          </w:tcPr>
          <w:p w:rsidR="002B421D" w:rsidRDefault="00A833F7" w:rsidP="00B05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направлении информации об использовании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субсидии из бюджета Томской области Томской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егиональной общественной организацией.</w:t>
            </w:r>
          </w:p>
        </w:tc>
        <w:tc>
          <w:tcPr>
            <w:tcW w:w="6237" w:type="dxa"/>
          </w:tcPr>
          <w:p w:rsidR="002B421D" w:rsidRPr="00700042" w:rsidRDefault="00A833F7" w:rsidP="00183207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2">
              <w:rPr>
                <w:rFonts w:ascii="Times New Roman" w:hAnsi="Times New Roman" w:cs="Times New Roman"/>
                <w:sz w:val="24"/>
                <w:szCs w:val="24"/>
              </w:rPr>
              <w:t>Заявителю направлен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421D" w:rsidRPr="00700042" w:rsidTr="00911C15">
        <w:tc>
          <w:tcPr>
            <w:tcW w:w="3119" w:type="dxa"/>
          </w:tcPr>
          <w:p w:rsidR="005120E2" w:rsidRDefault="005120E2" w:rsidP="00D73C2B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лицо,</w:t>
            </w:r>
          </w:p>
          <w:p w:rsidR="002B421D" w:rsidRDefault="002B421D" w:rsidP="00D73C2B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30.12.2019</w:t>
            </w:r>
          </w:p>
        </w:tc>
        <w:tc>
          <w:tcPr>
            <w:tcW w:w="5386" w:type="dxa"/>
          </w:tcPr>
          <w:p w:rsidR="002B421D" w:rsidRDefault="005120E2" w:rsidP="00B05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финансовых нарушениях при осуществлении деятельности Регион</w:t>
            </w:r>
            <w:r w:rsidR="002F5F66">
              <w:rPr>
                <w:rFonts w:ascii="Times New Roman" w:hAnsi="Times New Roman" w:cs="Times New Roman"/>
                <w:sz w:val="24"/>
                <w:szCs w:val="24"/>
              </w:rPr>
              <w:t>альной общественной организации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2B421D" w:rsidRDefault="005120E2" w:rsidP="00512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направлено в Управление Минюста России по Томской области.</w:t>
            </w:r>
          </w:p>
          <w:p w:rsidR="005120E2" w:rsidRPr="00700042" w:rsidRDefault="005120E2" w:rsidP="00512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2">
              <w:rPr>
                <w:rFonts w:ascii="Times New Roman" w:hAnsi="Times New Roman" w:cs="Times New Roman"/>
                <w:sz w:val="24"/>
                <w:szCs w:val="24"/>
              </w:rPr>
              <w:t>Заявителю направлен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A6AAD" w:rsidRDefault="006A6AAD" w:rsidP="00D3539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3539A" w:rsidRPr="00042E88" w:rsidRDefault="00D3539A" w:rsidP="00D3539A">
      <w:pPr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D3539A" w:rsidRPr="00042E88" w:rsidSect="0025002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A1B55"/>
    <w:multiLevelType w:val="hybridMultilevel"/>
    <w:tmpl w:val="F5CC1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9EF"/>
    <w:rsid w:val="00005828"/>
    <w:rsid w:val="0001093F"/>
    <w:rsid w:val="00042E88"/>
    <w:rsid w:val="00072816"/>
    <w:rsid w:val="00096687"/>
    <w:rsid w:val="000A24E9"/>
    <w:rsid w:val="000F256C"/>
    <w:rsid w:val="000F3E5C"/>
    <w:rsid w:val="00140904"/>
    <w:rsid w:val="00146B06"/>
    <w:rsid w:val="0018081E"/>
    <w:rsid w:val="00181F4B"/>
    <w:rsid w:val="00183207"/>
    <w:rsid w:val="001A1ED7"/>
    <w:rsid w:val="001A77AD"/>
    <w:rsid w:val="001C0452"/>
    <w:rsid w:val="001C2D17"/>
    <w:rsid w:val="001E3D38"/>
    <w:rsid w:val="001E7369"/>
    <w:rsid w:val="0021383F"/>
    <w:rsid w:val="00250029"/>
    <w:rsid w:val="00267A8B"/>
    <w:rsid w:val="002A58D0"/>
    <w:rsid w:val="002B2B7B"/>
    <w:rsid w:val="002B3CCD"/>
    <w:rsid w:val="002B421D"/>
    <w:rsid w:val="002E080E"/>
    <w:rsid w:val="002F5F66"/>
    <w:rsid w:val="003019D9"/>
    <w:rsid w:val="00301CE7"/>
    <w:rsid w:val="00315ED5"/>
    <w:rsid w:val="00324EB2"/>
    <w:rsid w:val="00331ABC"/>
    <w:rsid w:val="00353541"/>
    <w:rsid w:val="00355825"/>
    <w:rsid w:val="00364445"/>
    <w:rsid w:val="0038190D"/>
    <w:rsid w:val="003925DA"/>
    <w:rsid w:val="003A5AE6"/>
    <w:rsid w:val="003F4815"/>
    <w:rsid w:val="004326A4"/>
    <w:rsid w:val="00434BDF"/>
    <w:rsid w:val="00452798"/>
    <w:rsid w:val="00454243"/>
    <w:rsid w:val="004760D7"/>
    <w:rsid w:val="0049414E"/>
    <w:rsid w:val="00497045"/>
    <w:rsid w:val="004A6691"/>
    <w:rsid w:val="005120E2"/>
    <w:rsid w:val="00527A12"/>
    <w:rsid w:val="00533925"/>
    <w:rsid w:val="00581540"/>
    <w:rsid w:val="005C6A65"/>
    <w:rsid w:val="005D359E"/>
    <w:rsid w:val="005D7CE8"/>
    <w:rsid w:val="00604604"/>
    <w:rsid w:val="006454EF"/>
    <w:rsid w:val="00655A50"/>
    <w:rsid w:val="00672625"/>
    <w:rsid w:val="00680D84"/>
    <w:rsid w:val="006A14FF"/>
    <w:rsid w:val="006A1A2D"/>
    <w:rsid w:val="006A6AAD"/>
    <w:rsid w:val="006B4598"/>
    <w:rsid w:val="006E129B"/>
    <w:rsid w:val="006E1D6A"/>
    <w:rsid w:val="006F1761"/>
    <w:rsid w:val="00700042"/>
    <w:rsid w:val="00754399"/>
    <w:rsid w:val="0077105A"/>
    <w:rsid w:val="00791B59"/>
    <w:rsid w:val="00795125"/>
    <w:rsid w:val="007B39A1"/>
    <w:rsid w:val="007C56D0"/>
    <w:rsid w:val="007D7A44"/>
    <w:rsid w:val="007F1667"/>
    <w:rsid w:val="008013F2"/>
    <w:rsid w:val="00810199"/>
    <w:rsid w:val="0081335E"/>
    <w:rsid w:val="008253B0"/>
    <w:rsid w:val="00831143"/>
    <w:rsid w:val="00831E75"/>
    <w:rsid w:val="00846B1A"/>
    <w:rsid w:val="008779EF"/>
    <w:rsid w:val="0089091D"/>
    <w:rsid w:val="008A59ED"/>
    <w:rsid w:val="008B1602"/>
    <w:rsid w:val="008E3D02"/>
    <w:rsid w:val="0090038F"/>
    <w:rsid w:val="00911C15"/>
    <w:rsid w:val="00916E8D"/>
    <w:rsid w:val="0092183F"/>
    <w:rsid w:val="0095232C"/>
    <w:rsid w:val="009675D6"/>
    <w:rsid w:val="00976755"/>
    <w:rsid w:val="00984395"/>
    <w:rsid w:val="009D581B"/>
    <w:rsid w:val="00A0137F"/>
    <w:rsid w:val="00A14BEB"/>
    <w:rsid w:val="00A15D66"/>
    <w:rsid w:val="00A45E44"/>
    <w:rsid w:val="00A47469"/>
    <w:rsid w:val="00A47AEA"/>
    <w:rsid w:val="00A833F7"/>
    <w:rsid w:val="00AB04E3"/>
    <w:rsid w:val="00AB182B"/>
    <w:rsid w:val="00AC3FF7"/>
    <w:rsid w:val="00AD07DA"/>
    <w:rsid w:val="00AF6CC0"/>
    <w:rsid w:val="00AF77FD"/>
    <w:rsid w:val="00B0444A"/>
    <w:rsid w:val="00B05D26"/>
    <w:rsid w:val="00B343DE"/>
    <w:rsid w:val="00B82697"/>
    <w:rsid w:val="00B9154D"/>
    <w:rsid w:val="00BA0757"/>
    <w:rsid w:val="00BA3943"/>
    <w:rsid w:val="00BC39AA"/>
    <w:rsid w:val="00BC56C8"/>
    <w:rsid w:val="00BE5F4A"/>
    <w:rsid w:val="00BE7283"/>
    <w:rsid w:val="00BF1592"/>
    <w:rsid w:val="00BF464D"/>
    <w:rsid w:val="00C5419A"/>
    <w:rsid w:val="00C54FCE"/>
    <w:rsid w:val="00C767E2"/>
    <w:rsid w:val="00C802BC"/>
    <w:rsid w:val="00CC5344"/>
    <w:rsid w:val="00CD05AE"/>
    <w:rsid w:val="00CD0B59"/>
    <w:rsid w:val="00CD4250"/>
    <w:rsid w:val="00CF33C8"/>
    <w:rsid w:val="00D01EA4"/>
    <w:rsid w:val="00D3539A"/>
    <w:rsid w:val="00D4438F"/>
    <w:rsid w:val="00D73C2B"/>
    <w:rsid w:val="00D7573D"/>
    <w:rsid w:val="00D973E7"/>
    <w:rsid w:val="00DB4A1A"/>
    <w:rsid w:val="00DF2437"/>
    <w:rsid w:val="00E13741"/>
    <w:rsid w:val="00E22515"/>
    <w:rsid w:val="00E26E42"/>
    <w:rsid w:val="00E4772E"/>
    <w:rsid w:val="00E67BEF"/>
    <w:rsid w:val="00EA7C37"/>
    <w:rsid w:val="00EB5851"/>
    <w:rsid w:val="00ED3E35"/>
    <w:rsid w:val="00ED4271"/>
    <w:rsid w:val="00F02842"/>
    <w:rsid w:val="00F506D3"/>
    <w:rsid w:val="00F80DAC"/>
    <w:rsid w:val="00F87675"/>
    <w:rsid w:val="00FB231A"/>
    <w:rsid w:val="00FD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9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35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12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12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9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35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12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12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C5A3C-E9EF-4EB6-83E3-2E04ED574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Зигаева Екатерина Николаевна</dc:creator>
  <cp:lastModifiedBy>Гуляева Надежда Геннадьевна</cp:lastModifiedBy>
  <cp:revision>16</cp:revision>
  <cp:lastPrinted>2020-06-16T08:16:00Z</cp:lastPrinted>
  <dcterms:created xsi:type="dcterms:W3CDTF">2020-06-16T03:54:00Z</dcterms:created>
  <dcterms:modified xsi:type="dcterms:W3CDTF">2020-06-16T08:20:00Z</dcterms:modified>
</cp:coreProperties>
</file>