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B29" w:rsidRPr="00DF441E" w:rsidRDefault="00B70B29" w:rsidP="00B70B29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F441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70B29" w:rsidRPr="00DF441E" w:rsidRDefault="00B70B29" w:rsidP="00B70B29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F441E">
        <w:rPr>
          <w:rFonts w:ascii="Times New Roman" w:hAnsi="Times New Roman" w:cs="Times New Roman"/>
          <w:sz w:val="24"/>
          <w:szCs w:val="24"/>
        </w:rPr>
        <w:t xml:space="preserve">к приказу председателя </w:t>
      </w:r>
    </w:p>
    <w:p w:rsidR="00B70B29" w:rsidRPr="00DF441E" w:rsidRDefault="00B70B29" w:rsidP="00B70B29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F441E">
        <w:rPr>
          <w:rFonts w:ascii="Times New Roman" w:hAnsi="Times New Roman" w:cs="Times New Roman"/>
          <w:sz w:val="24"/>
          <w:szCs w:val="24"/>
        </w:rPr>
        <w:t>Контрольной палаты</w:t>
      </w:r>
    </w:p>
    <w:p w:rsidR="00B70B29" w:rsidRDefault="00B70B29" w:rsidP="00B70B29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F441E">
        <w:rPr>
          <w:rFonts w:ascii="Times New Roman" w:hAnsi="Times New Roman" w:cs="Times New Roman"/>
          <w:sz w:val="24"/>
          <w:szCs w:val="24"/>
        </w:rPr>
        <w:t>от 02.11.2010 г. № 36</w:t>
      </w:r>
    </w:p>
    <w:p w:rsidR="00B70B29" w:rsidRPr="00E57E85" w:rsidRDefault="00B70B29" w:rsidP="00B70B2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70B29" w:rsidRPr="00E57E85" w:rsidRDefault="00B70B29" w:rsidP="00B70B2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70B29" w:rsidRPr="00E57E85" w:rsidRDefault="00B70B29" w:rsidP="00B70B2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70B29" w:rsidRPr="00E57E85" w:rsidRDefault="00B70B29" w:rsidP="00B70B2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57E85">
        <w:rPr>
          <w:rFonts w:ascii="Times New Roman" w:hAnsi="Times New Roman" w:cs="Times New Roman"/>
          <w:sz w:val="26"/>
          <w:szCs w:val="26"/>
        </w:rPr>
        <w:t>Состав Комиссии Контрольно-счетной палаты по соблюдению требований</w:t>
      </w:r>
    </w:p>
    <w:p w:rsidR="00B70B29" w:rsidRPr="00E57E85" w:rsidRDefault="00B70B29" w:rsidP="00B70B2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57E85">
        <w:rPr>
          <w:rFonts w:ascii="Times New Roman" w:hAnsi="Times New Roman" w:cs="Times New Roman"/>
          <w:sz w:val="26"/>
          <w:szCs w:val="26"/>
        </w:rPr>
        <w:t>к служебному поведению государственных гражданских</w:t>
      </w:r>
    </w:p>
    <w:p w:rsidR="00B70B29" w:rsidRPr="00E57E85" w:rsidRDefault="00B70B29" w:rsidP="00B70B2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57E85">
        <w:rPr>
          <w:rFonts w:ascii="Times New Roman" w:hAnsi="Times New Roman" w:cs="Times New Roman"/>
          <w:sz w:val="26"/>
          <w:szCs w:val="26"/>
        </w:rPr>
        <w:t>служащих и урегулированию конфликта интересов</w:t>
      </w:r>
    </w:p>
    <w:p w:rsidR="00B70B29" w:rsidRPr="00DE12EF" w:rsidRDefault="00B70B29" w:rsidP="00B70B29">
      <w:pPr>
        <w:pStyle w:val="ConsPlusNormal"/>
        <w:widowControl/>
        <w:spacing w:line="200" w:lineRule="atLeast"/>
        <w:ind w:firstLine="709"/>
        <w:jc w:val="center"/>
        <w:rPr>
          <w:rFonts w:ascii="Times New Roman" w:hAnsi="Times New Roman" w:cs="Times New Roman"/>
          <w:bCs/>
          <w:i/>
          <w:color w:val="2E74B5" w:themeColor="accent1" w:themeShade="BF"/>
          <w:sz w:val="24"/>
          <w:szCs w:val="26"/>
        </w:rPr>
      </w:pPr>
      <w:r w:rsidRPr="00DE12EF">
        <w:rPr>
          <w:rFonts w:ascii="Times New Roman" w:hAnsi="Times New Roman" w:cs="Times New Roman"/>
          <w:bCs/>
          <w:i/>
          <w:color w:val="2E74B5" w:themeColor="accent1" w:themeShade="BF"/>
          <w:sz w:val="24"/>
          <w:szCs w:val="26"/>
        </w:rPr>
        <w:t>(в ред. приказов от 21.06.2012 № 26, от 28.10.2014 № 43, от 08.12.2015 № 40, от 02.08.2023 № 41, от 05.10.2023 № 59, от 12.12.2023 № 76</w:t>
      </w:r>
      <w:r>
        <w:rPr>
          <w:rFonts w:ascii="Times New Roman" w:hAnsi="Times New Roman" w:cs="Times New Roman"/>
          <w:bCs/>
          <w:i/>
          <w:color w:val="2E74B5" w:themeColor="accent1" w:themeShade="BF"/>
          <w:sz w:val="24"/>
          <w:szCs w:val="26"/>
        </w:rPr>
        <w:t>, от 19.08.2024 № 92</w:t>
      </w:r>
      <w:r w:rsidRPr="00DE12EF">
        <w:rPr>
          <w:rFonts w:ascii="Times New Roman" w:hAnsi="Times New Roman" w:cs="Times New Roman"/>
          <w:bCs/>
          <w:i/>
          <w:color w:val="2E74B5" w:themeColor="accent1" w:themeShade="BF"/>
          <w:sz w:val="24"/>
          <w:szCs w:val="26"/>
        </w:rPr>
        <w:t>)</w:t>
      </w:r>
    </w:p>
    <w:p w:rsidR="00B70B29" w:rsidRPr="00E57E85" w:rsidRDefault="00B70B29" w:rsidP="00B70B29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70B29" w:rsidRPr="00E57E85" w:rsidRDefault="00B70B29" w:rsidP="00B70B2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1168"/>
        <w:gridCol w:w="3064"/>
        <w:gridCol w:w="3632"/>
      </w:tblGrid>
      <w:tr w:rsidR="00B70B29" w:rsidRPr="00E57E85" w:rsidTr="00CA702A">
        <w:tc>
          <w:tcPr>
            <w:tcW w:w="1168" w:type="dxa"/>
            <w:hideMark/>
          </w:tcPr>
          <w:p w:rsidR="00B70B29" w:rsidRPr="00E57E85" w:rsidRDefault="00B70B29" w:rsidP="00CA702A">
            <w:pPr>
              <w:pStyle w:val="ConsPlusNormal"/>
              <w:widowControl/>
              <w:snapToGrid w:val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64" w:type="dxa"/>
          </w:tcPr>
          <w:p w:rsidR="00B70B29" w:rsidRPr="00E57E85" w:rsidRDefault="00B70B29" w:rsidP="00CA702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Щелканова Елена Сергеевна</w:t>
            </w:r>
          </w:p>
          <w:p w:rsidR="00B70B29" w:rsidRPr="00E57E85" w:rsidRDefault="00B70B29" w:rsidP="00CA70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2" w:type="dxa"/>
          </w:tcPr>
          <w:p w:rsidR="00B70B29" w:rsidRPr="00E57E85" w:rsidRDefault="00B70B29" w:rsidP="00CA702A">
            <w:pPr>
              <w:pStyle w:val="ConsPlusNormal"/>
              <w:widowControl/>
              <w:snapToGrid w:val="0"/>
              <w:ind w:firstLine="14"/>
              <w:rPr>
                <w:rFonts w:ascii="Times New Roman" w:hAnsi="Times New Roman" w:cs="Times New Roman"/>
                <w:sz w:val="26"/>
                <w:szCs w:val="26"/>
              </w:rPr>
            </w:pP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Контрольно-счетной палаты - председатель Комиссии;</w:t>
            </w:r>
          </w:p>
          <w:p w:rsidR="00B70B29" w:rsidRPr="00E57E85" w:rsidRDefault="00B70B29" w:rsidP="00CA702A">
            <w:pPr>
              <w:pStyle w:val="ConsPlusNormal"/>
              <w:widowControl/>
              <w:ind w:firstLine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B29" w:rsidRPr="00E57E85" w:rsidTr="00CA702A">
        <w:tc>
          <w:tcPr>
            <w:tcW w:w="1168" w:type="dxa"/>
            <w:hideMark/>
          </w:tcPr>
          <w:p w:rsidR="00B70B29" w:rsidRPr="00E57E85" w:rsidRDefault="00B70B29" w:rsidP="00CA702A">
            <w:pPr>
              <w:pStyle w:val="ConsPlusNormal"/>
              <w:widowControl/>
              <w:snapToGrid w:val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64" w:type="dxa"/>
          </w:tcPr>
          <w:p w:rsidR="00B70B29" w:rsidRPr="00E57E85" w:rsidRDefault="00B70B29" w:rsidP="00CA702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>Вторушин</w:t>
            </w:r>
          </w:p>
          <w:p w:rsidR="00B70B29" w:rsidRPr="00E57E85" w:rsidRDefault="00B70B29" w:rsidP="00CA702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>Геннадий Алексеевич</w:t>
            </w:r>
          </w:p>
          <w:p w:rsidR="00B70B29" w:rsidRPr="00E57E85" w:rsidRDefault="00B70B29" w:rsidP="00CA70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2" w:type="dxa"/>
          </w:tcPr>
          <w:p w:rsidR="00B70B29" w:rsidRPr="00E57E85" w:rsidRDefault="00B70B29" w:rsidP="00CA702A">
            <w:pPr>
              <w:pStyle w:val="ConsPlusNormal"/>
              <w:widowControl/>
              <w:snapToGrid w:val="0"/>
              <w:ind w:firstLine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аппарата</w:t>
            </w: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Контрольно-счетной палаты - заместитель председателя Комиссии;</w:t>
            </w:r>
          </w:p>
          <w:p w:rsidR="00B70B29" w:rsidRPr="00E57E85" w:rsidRDefault="00B70B29" w:rsidP="00CA702A">
            <w:pPr>
              <w:pStyle w:val="ConsPlusNormal"/>
              <w:widowControl/>
              <w:ind w:firstLine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B29" w:rsidRPr="00E57E85" w:rsidTr="00CA702A">
        <w:tc>
          <w:tcPr>
            <w:tcW w:w="1168" w:type="dxa"/>
            <w:hideMark/>
          </w:tcPr>
          <w:p w:rsidR="00B70B29" w:rsidRPr="00E57E85" w:rsidRDefault="00B70B29" w:rsidP="00CA702A">
            <w:pPr>
              <w:pStyle w:val="ConsPlusNormal"/>
              <w:widowControl/>
              <w:snapToGrid w:val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64" w:type="dxa"/>
            <w:hideMark/>
          </w:tcPr>
          <w:p w:rsidR="00B70B29" w:rsidRPr="00E57E85" w:rsidRDefault="00B70B29" w:rsidP="00CA702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Кантуева</w:t>
            </w: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70B29" w:rsidRPr="00E57E85" w:rsidRDefault="00B70B29" w:rsidP="00CA702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Ксения Владимировна</w:t>
            </w:r>
          </w:p>
        </w:tc>
        <w:tc>
          <w:tcPr>
            <w:tcW w:w="3632" w:type="dxa"/>
          </w:tcPr>
          <w:p w:rsidR="00B70B29" w:rsidRDefault="00B70B29" w:rsidP="00CA702A">
            <w:pPr>
              <w:pStyle w:val="ConsPlusNormal"/>
              <w:widowControl/>
              <w:snapToGrid w:val="0"/>
              <w:ind w:firstLine="1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конультант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-юрист </w:t>
            </w: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 xml:space="preserve">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правового и кадрового обеспечения </w:t>
            </w:r>
          </w:p>
          <w:p w:rsidR="00B70B29" w:rsidRPr="00E57E85" w:rsidRDefault="00B70B29" w:rsidP="00CA702A">
            <w:pPr>
              <w:pStyle w:val="ConsPlusNormal"/>
              <w:widowControl/>
              <w:snapToGrid w:val="0"/>
              <w:ind w:firstLine="14"/>
              <w:rPr>
                <w:rFonts w:ascii="Times New Roman" w:hAnsi="Times New Roman" w:cs="Times New Roman"/>
                <w:sz w:val="26"/>
                <w:szCs w:val="26"/>
              </w:rPr>
            </w:pP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>- секретарь Комиссии;</w:t>
            </w:r>
          </w:p>
          <w:p w:rsidR="00B70B29" w:rsidRPr="00E57E85" w:rsidRDefault="00B70B29" w:rsidP="00CA702A">
            <w:pPr>
              <w:pStyle w:val="ConsPlusNormal"/>
              <w:widowControl/>
              <w:ind w:firstLine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B29" w:rsidRPr="00E57E85" w:rsidTr="00CA702A">
        <w:tc>
          <w:tcPr>
            <w:tcW w:w="1168" w:type="dxa"/>
            <w:hideMark/>
          </w:tcPr>
          <w:p w:rsidR="00B70B29" w:rsidRPr="00E57E85" w:rsidRDefault="00B70B29" w:rsidP="00CA702A">
            <w:pPr>
              <w:pStyle w:val="ConsPlusNormal"/>
              <w:widowControl/>
              <w:snapToGrid w:val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064" w:type="dxa"/>
            <w:hideMark/>
          </w:tcPr>
          <w:p w:rsidR="00B70B29" w:rsidRPr="00E57E85" w:rsidRDefault="00B70B29" w:rsidP="00CA702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Романова Елена Александровна</w:t>
            </w:r>
          </w:p>
        </w:tc>
        <w:tc>
          <w:tcPr>
            <w:tcW w:w="3632" w:type="dxa"/>
          </w:tcPr>
          <w:p w:rsidR="00B70B29" w:rsidRPr="00E57E85" w:rsidRDefault="00B70B29" w:rsidP="00CA702A">
            <w:pPr>
              <w:pStyle w:val="ConsPlusNormal"/>
              <w:snapToGrid w:val="0"/>
              <w:ind w:firstLine="14"/>
              <w:rPr>
                <w:rFonts w:ascii="Times New Roman" w:hAnsi="Times New Roman" w:cs="Times New Roman"/>
                <w:sz w:val="26"/>
                <w:szCs w:val="26"/>
              </w:rPr>
            </w:pP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правового и кадрового обеспечения </w:t>
            </w: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Контрольно-счетной палаты; </w:t>
            </w:r>
          </w:p>
          <w:p w:rsidR="00B70B29" w:rsidRPr="00E57E85" w:rsidRDefault="00B70B29" w:rsidP="00CA702A">
            <w:pPr>
              <w:pStyle w:val="ConsPlusNormal"/>
              <w:ind w:firstLine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B29" w:rsidRPr="00E57E85" w:rsidTr="00CA702A">
        <w:tc>
          <w:tcPr>
            <w:tcW w:w="1168" w:type="dxa"/>
            <w:hideMark/>
          </w:tcPr>
          <w:p w:rsidR="00B70B29" w:rsidRPr="00E57E85" w:rsidRDefault="00B70B29" w:rsidP="00CA702A">
            <w:pPr>
              <w:pStyle w:val="ConsPlusNormal"/>
              <w:widowControl/>
              <w:snapToGrid w:val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696" w:type="dxa"/>
            <w:gridSpan w:val="2"/>
          </w:tcPr>
          <w:p w:rsidR="00B70B29" w:rsidRPr="00E57E85" w:rsidRDefault="00B70B29" w:rsidP="00CA702A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>Представитель Администрации Томской области (по согласованию);</w:t>
            </w:r>
          </w:p>
          <w:p w:rsidR="00B70B29" w:rsidRPr="00E57E85" w:rsidRDefault="00B70B29" w:rsidP="00CA702A">
            <w:pPr>
              <w:pStyle w:val="ConsPlusNormal"/>
              <w:ind w:firstLine="0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</w:tc>
      </w:tr>
      <w:tr w:rsidR="00B70B29" w:rsidRPr="00E57E85" w:rsidTr="00CA702A">
        <w:tc>
          <w:tcPr>
            <w:tcW w:w="1168" w:type="dxa"/>
            <w:hideMark/>
          </w:tcPr>
          <w:p w:rsidR="00B70B29" w:rsidRPr="00E57E85" w:rsidRDefault="00B70B29" w:rsidP="00CA702A">
            <w:pPr>
              <w:pStyle w:val="ConsPlusNormal"/>
              <w:widowControl/>
              <w:snapToGrid w:val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696" w:type="dxa"/>
            <w:gridSpan w:val="2"/>
          </w:tcPr>
          <w:p w:rsidR="00B70B29" w:rsidRPr="00E57E85" w:rsidRDefault="00B70B29" w:rsidP="00CA702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 (по согласованию).</w:t>
            </w:r>
          </w:p>
          <w:p w:rsidR="00B70B29" w:rsidRPr="00E57E85" w:rsidRDefault="00B70B29" w:rsidP="00CA70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70B29" w:rsidRPr="00E57E85" w:rsidRDefault="00B70B29" w:rsidP="00B70B29">
      <w:pPr>
        <w:ind w:firstLine="709"/>
        <w:jc w:val="center"/>
        <w:rPr>
          <w:sz w:val="26"/>
          <w:szCs w:val="26"/>
        </w:rPr>
      </w:pPr>
      <w:r w:rsidRPr="00E57E85">
        <w:rPr>
          <w:sz w:val="26"/>
          <w:szCs w:val="26"/>
        </w:rPr>
        <w:t>__________________________________________</w:t>
      </w:r>
    </w:p>
    <w:p w:rsidR="003C560E" w:rsidRDefault="00B70B29">
      <w:bookmarkStart w:id="0" w:name="_GoBack"/>
      <w:bookmarkEnd w:id="0"/>
    </w:p>
    <w:sectPr w:rsidR="003C5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AA8"/>
    <w:rsid w:val="000164E8"/>
    <w:rsid w:val="001B35EB"/>
    <w:rsid w:val="00621AA8"/>
    <w:rsid w:val="00B7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D1439-6E2D-4564-81BA-48C5C0BA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B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B2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B70B2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Кантуева Ксения Владимировна</dc:creator>
  <cp:keywords/>
  <dc:description/>
  <cp:lastModifiedBy>Кантуева Ксения Владимировна</cp:lastModifiedBy>
  <cp:revision>2</cp:revision>
  <dcterms:created xsi:type="dcterms:W3CDTF">2024-09-27T03:31:00Z</dcterms:created>
  <dcterms:modified xsi:type="dcterms:W3CDTF">2024-09-27T03:31:00Z</dcterms:modified>
</cp:coreProperties>
</file>