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3A" w:rsidRPr="00953AD5" w:rsidRDefault="00B45DE4" w:rsidP="00B45DE4">
      <w:pPr>
        <w:jc w:val="center"/>
        <w:rPr>
          <w:rFonts w:ascii="Times New Roman" w:hAnsi="Times New Roman" w:cs="Times New Roman"/>
        </w:rPr>
      </w:pPr>
      <w:r w:rsidRPr="00953AD5">
        <w:rPr>
          <w:rFonts w:ascii="Times New Roman" w:hAnsi="Times New Roman" w:cs="Times New Roman"/>
        </w:rPr>
        <w:t>Отчет о работе Совета контрольно-счетных органов Томской области за 2018 год</w:t>
      </w:r>
    </w:p>
    <w:tbl>
      <w:tblPr>
        <w:tblStyle w:val="a3"/>
        <w:tblW w:w="15606" w:type="dxa"/>
        <w:jc w:val="center"/>
        <w:tblLook w:val="04A0" w:firstRow="1" w:lastRow="0" w:firstColumn="1" w:lastColumn="0" w:noHBand="0" w:noVBand="1"/>
      </w:tblPr>
      <w:tblGrid>
        <w:gridCol w:w="696"/>
        <w:gridCol w:w="4208"/>
        <w:gridCol w:w="2398"/>
        <w:gridCol w:w="2954"/>
        <w:gridCol w:w="5350"/>
      </w:tblGrid>
      <w:tr w:rsidR="00C6151E" w:rsidRPr="0033042A" w:rsidTr="00D836CC">
        <w:trPr>
          <w:tblHeader/>
          <w:jc w:val="center"/>
        </w:trPr>
        <w:tc>
          <w:tcPr>
            <w:tcW w:w="696" w:type="dxa"/>
            <w:vAlign w:val="center"/>
          </w:tcPr>
          <w:p w:rsidR="00B45DE4" w:rsidRPr="0033042A" w:rsidRDefault="00B45DE4" w:rsidP="00B4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42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08" w:type="dxa"/>
            <w:vAlign w:val="center"/>
          </w:tcPr>
          <w:p w:rsidR="00B45DE4" w:rsidRPr="0033042A" w:rsidRDefault="00B45DE4" w:rsidP="00B4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42A">
              <w:rPr>
                <w:rFonts w:ascii="Times New Roman" w:hAnsi="Times New Roman" w:cs="Times New Roman"/>
                <w:b/>
              </w:rPr>
              <w:t>Содержание работ</w:t>
            </w:r>
          </w:p>
        </w:tc>
        <w:tc>
          <w:tcPr>
            <w:tcW w:w="2398" w:type="dxa"/>
            <w:vAlign w:val="center"/>
          </w:tcPr>
          <w:p w:rsidR="00B45DE4" w:rsidRPr="0033042A" w:rsidRDefault="00B45DE4" w:rsidP="00B4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42A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954" w:type="dxa"/>
            <w:vAlign w:val="center"/>
          </w:tcPr>
          <w:p w:rsidR="00B45DE4" w:rsidRPr="0033042A" w:rsidRDefault="00B45DE4" w:rsidP="00B4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42A">
              <w:rPr>
                <w:rFonts w:ascii="Times New Roman" w:hAnsi="Times New Roman" w:cs="Times New Roman"/>
                <w:b/>
              </w:rPr>
              <w:t xml:space="preserve">Ответственные за исполнение </w:t>
            </w:r>
          </w:p>
        </w:tc>
        <w:tc>
          <w:tcPr>
            <w:tcW w:w="5350" w:type="dxa"/>
            <w:vAlign w:val="center"/>
          </w:tcPr>
          <w:p w:rsidR="00B45DE4" w:rsidRPr="0033042A" w:rsidRDefault="00B45DE4" w:rsidP="00B4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42A">
              <w:rPr>
                <w:rFonts w:ascii="Times New Roman" w:hAnsi="Times New Roman" w:cs="Times New Roman"/>
                <w:b/>
              </w:rPr>
              <w:t>Отчет об исполнении</w:t>
            </w:r>
          </w:p>
        </w:tc>
      </w:tr>
      <w:tr w:rsidR="00B45DE4" w:rsidRPr="0033042A" w:rsidTr="00D836CC">
        <w:trPr>
          <w:jc w:val="center"/>
        </w:trPr>
        <w:tc>
          <w:tcPr>
            <w:tcW w:w="15606" w:type="dxa"/>
            <w:gridSpan w:val="5"/>
          </w:tcPr>
          <w:p w:rsidR="00B45DE4" w:rsidRPr="00C15A4B" w:rsidRDefault="004A1A01" w:rsidP="00B4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A4B">
              <w:rPr>
                <w:rFonts w:ascii="Times New Roman" w:hAnsi="Times New Roman" w:cs="Times New Roman"/>
                <w:b/>
              </w:rPr>
              <w:t>1</w:t>
            </w:r>
            <w:r w:rsidR="00B45DE4" w:rsidRPr="00C15A4B">
              <w:rPr>
                <w:rFonts w:ascii="Times New Roman" w:hAnsi="Times New Roman" w:cs="Times New Roman"/>
                <w:b/>
              </w:rPr>
              <w:t>. Работа Президиума и Собрания Совета контрольно-счетных органов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33042A" w:rsidRDefault="00B45DE4" w:rsidP="00C6151E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08" w:type="dxa"/>
            <w:vAlign w:val="center"/>
          </w:tcPr>
          <w:p w:rsidR="00B45DE4" w:rsidRPr="0033042A" w:rsidRDefault="00B45DE4" w:rsidP="00B45DE4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Подготовка и проведение заседаний Президиума и Собрания Совета контрольно-счетных органов</w:t>
            </w:r>
            <w:r w:rsidR="00C6151E" w:rsidRPr="0033042A">
              <w:rPr>
                <w:rFonts w:ascii="Times New Roman" w:hAnsi="Times New Roman" w:cs="Times New Roman"/>
              </w:rPr>
              <w:t xml:space="preserve"> Томской области (далее – Совет)</w:t>
            </w:r>
          </w:p>
        </w:tc>
        <w:tc>
          <w:tcPr>
            <w:tcW w:w="2398" w:type="dxa"/>
            <w:vAlign w:val="center"/>
          </w:tcPr>
          <w:p w:rsidR="00B45DE4" w:rsidRPr="0033042A" w:rsidRDefault="0033042A" w:rsidP="00C61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45DE4" w:rsidRPr="0033042A">
              <w:rPr>
                <w:rFonts w:ascii="Times New Roman" w:hAnsi="Times New Roman" w:cs="Times New Roman"/>
              </w:rPr>
              <w:t>о мере необходимости, но не реже 1 раза в полугодие</w:t>
            </w:r>
          </w:p>
        </w:tc>
        <w:tc>
          <w:tcPr>
            <w:tcW w:w="2954" w:type="dxa"/>
            <w:vAlign w:val="center"/>
          </w:tcPr>
          <w:p w:rsidR="00B45DE4" w:rsidRPr="0033042A" w:rsidRDefault="00B45DE4" w:rsidP="00C6151E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Председатель Совета, ответственный секретарь</w:t>
            </w:r>
          </w:p>
        </w:tc>
        <w:tc>
          <w:tcPr>
            <w:tcW w:w="5350" w:type="dxa"/>
            <w:vAlign w:val="center"/>
          </w:tcPr>
          <w:p w:rsidR="00B45DE4" w:rsidRPr="0033042A" w:rsidRDefault="00B45DE4" w:rsidP="00575035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 xml:space="preserve">Собрание Совета </w:t>
            </w:r>
            <w:r w:rsidR="00575035">
              <w:rPr>
                <w:rFonts w:ascii="Times New Roman" w:hAnsi="Times New Roman" w:cs="Times New Roman"/>
              </w:rPr>
              <w:t>п</w:t>
            </w:r>
            <w:r w:rsidR="00575035" w:rsidRPr="0033042A">
              <w:rPr>
                <w:rFonts w:ascii="Times New Roman" w:hAnsi="Times New Roman" w:cs="Times New Roman"/>
              </w:rPr>
              <w:t>роведен</w:t>
            </w:r>
            <w:r w:rsidR="00575035">
              <w:rPr>
                <w:rFonts w:ascii="Times New Roman" w:hAnsi="Times New Roman" w:cs="Times New Roman"/>
              </w:rPr>
              <w:t>о</w:t>
            </w:r>
            <w:r w:rsidR="00575035" w:rsidRPr="0033042A">
              <w:rPr>
                <w:rFonts w:ascii="Times New Roman" w:hAnsi="Times New Roman" w:cs="Times New Roman"/>
              </w:rPr>
              <w:t xml:space="preserve"> </w:t>
            </w:r>
            <w:r w:rsidRPr="0033042A">
              <w:rPr>
                <w:rFonts w:ascii="Times New Roman" w:hAnsi="Times New Roman" w:cs="Times New Roman"/>
              </w:rPr>
              <w:t>21.12.2018</w:t>
            </w:r>
            <w:r w:rsidR="00575035" w:rsidRPr="00330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33042A" w:rsidRDefault="00B45DE4" w:rsidP="00C6151E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08" w:type="dxa"/>
            <w:vAlign w:val="center"/>
          </w:tcPr>
          <w:p w:rsidR="00B45DE4" w:rsidRPr="0033042A" w:rsidRDefault="00B45DE4" w:rsidP="00C6151E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 xml:space="preserve">Подготовка плана работы Совета на 2019 год </w:t>
            </w:r>
          </w:p>
        </w:tc>
        <w:tc>
          <w:tcPr>
            <w:tcW w:w="2398" w:type="dxa"/>
            <w:vAlign w:val="center"/>
          </w:tcPr>
          <w:p w:rsidR="00B45DE4" w:rsidRPr="0033042A" w:rsidRDefault="00C6151E" w:rsidP="00C6151E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д</w:t>
            </w:r>
            <w:r w:rsidR="00B45DE4" w:rsidRPr="0033042A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2954" w:type="dxa"/>
            <w:vAlign w:val="center"/>
          </w:tcPr>
          <w:p w:rsidR="00B45DE4" w:rsidRPr="0033042A" w:rsidRDefault="00B45DE4" w:rsidP="00C6151E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5350" w:type="dxa"/>
            <w:vAlign w:val="center"/>
          </w:tcPr>
          <w:p w:rsidR="00B45DE4" w:rsidRPr="0033042A" w:rsidRDefault="00C6151E" w:rsidP="00C6151E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 xml:space="preserve">Счетной палатой Города Томска на основании предложений, внесенных членами Совета контрольно-счетных органов Томской области, сформирован проект Плана работы Совета на 2019 год  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33042A" w:rsidRDefault="00C6151E" w:rsidP="00C6151E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208" w:type="dxa"/>
            <w:vAlign w:val="center"/>
          </w:tcPr>
          <w:p w:rsidR="00B45DE4" w:rsidRPr="0033042A" w:rsidRDefault="00C6151E" w:rsidP="00C6151E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Внесение предложений в План работы Совета на 2019 год</w:t>
            </w:r>
          </w:p>
        </w:tc>
        <w:tc>
          <w:tcPr>
            <w:tcW w:w="2398" w:type="dxa"/>
            <w:vAlign w:val="center"/>
          </w:tcPr>
          <w:p w:rsidR="00B45DE4" w:rsidRPr="0033042A" w:rsidRDefault="00C6151E" w:rsidP="00C6151E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до 15 ноября</w:t>
            </w:r>
          </w:p>
        </w:tc>
        <w:tc>
          <w:tcPr>
            <w:tcW w:w="2954" w:type="dxa"/>
            <w:vAlign w:val="center"/>
          </w:tcPr>
          <w:p w:rsidR="00B45DE4" w:rsidRPr="0033042A" w:rsidRDefault="00C6151E" w:rsidP="00C6151E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Ответственный секретарь, члены Совета</w:t>
            </w:r>
          </w:p>
        </w:tc>
        <w:tc>
          <w:tcPr>
            <w:tcW w:w="5350" w:type="dxa"/>
            <w:vAlign w:val="center"/>
          </w:tcPr>
          <w:p w:rsidR="00C6151E" w:rsidRPr="0033042A" w:rsidRDefault="004A1A01" w:rsidP="004A1A01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Счетной палатой Города Томска в адрес руководителей муниципальных контрольно-счетных органов Томской области направлен запрос о внесении предложений в План работы Совета на 2019 год. Представленные предложения учтены в проекте Плана работы Совета на 2019 год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33042A" w:rsidRDefault="00D3486A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1.3</w:t>
            </w:r>
          </w:p>
          <w:p w:rsidR="00D3486A" w:rsidRPr="0033042A" w:rsidRDefault="00D3486A" w:rsidP="00B45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  <w:vAlign w:val="center"/>
          </w:tcPr>
          <w:p w:rsidR="00B45DE4" w:rsidRPr="0033042A" w:rsidRDefault="00D3486A" w:rsidP="004A1A01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Подготовка отчета о работе Совета за 2018 год</w:t>
            </w:r>
          </w:p>
        </w:tc>
        <w:tc>
          <w:tcPr>
            <w:tcW w:w="2398" w:type="dxa"/>
            <w:vAlign w:val="center"/>
          </w:tcPr>
          <w:p w:rsidR="00B45DE4" w:rsidRPr="0033042A" w:rsidRDefault="00D3486A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До 1 декабря</w:t>
            </w:r>
          </w:p>
        </w:tc>
        <w:tc>
          <w:tcPr>
            <w:tcW w:w="2954" w:type="dxa"/>
            <w:vAlign w:val="center"/>
          </w:tcPr>
          <w:p w:rsidR="00B45DE4" w:rsidRPr="0033042A" w:rsidRDefault="00D3486A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Ответственный секретарь, члены Совета</w:t>
            </w:r>
          </w:p>
        </w:tc>
        <w:tc>
          <w:tcPr>
            <w:tcW w:w="5350" w:type="dxa"/>
            <w:vAlign w:val="center"/>
          </w:tcPr>
          <w:p w:rsidR="00B45DE4" w:rsidRPr="0033042A" w:rsidRDefault="004A1A01" w:rsidP="004A1A01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Счетной платой Города Томска на основании информации, представленной ответственными исполнителями за реализацию мероприятий Плана работы Совет на 2018 год, подготовлен Отчет о работе Совета за текущий год</w:t>
            </w:r>
          </w:p>
        </w:tc>
      </w:tr>
      <w:tr w:rsidR="004A1A01" w:rsidRPr="0033042A" w:rsidTr="00D836CC">
        <w:trPr>
          <w:jc w:val="center"/>
        </w:trPr>
        <w:tc>
          <w:tcPr>
            <w:tcW w:w="15606" w:type="dxa"/>
            <w:gridSpan w:val="5"/>
          </w:tcPr>
          <w:p w:rsidR="004A1A01" w:rsidRPr="00C15A4B" w:rsidRDefault="004A1A01" w:rsidP="00B4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A4B">
              <w:rPr>
                <w:rFonts w:ascii="Times New Roman" w:hAnsi="Times New Roman" w:cs="Times New Roman"/>
                <w:b/>
              </w:rPr>
              <w:t>2. Мероприятия, проводимые Советом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33042A" w:rsidRDefault="004A1A01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08" w:type="dxa"/>
            <w:vAlign w:val="center"/>
          </w:tcPr>
          <w:p w:rsidR="00B45DE4" w:rsidRPr="0033042A" w:rsidRDefault="00E01410" w:rsidP="00524265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Обсуждение вопросов, связанных с передачей полномочий органов государственной власти (органов местного самоуправления) учреждениям в форме государственных (муниципальных) заданий</w:t>
            </w:r>
          </w:p>
        </w:tc>
        <w:tc>
          <w:tcPr>
            <w:tcW w:w="2398" w:type="dxa"/>
            <w:vAlign w:val="center"/>
          </w:tcPr>
          <w:p w:rsidR="00B45DE4" w:rsidRPr="0033042A" w:rsidRDefault="00524265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4" w:type="dxa"/>
            <w:vAlign w:val="center"/>
          </w:tcPr>
          <w:p w:rsidR="00B45DE4" w:rsidRPr="0033042A" w:rsidRDefault="00524265" w:rsidP="009A27A7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 xml:space="preserve">КСП Томской области, </w:t>
            </w:r>
            <w:r w:rsidR="00575035">
              <w:rPr>
                <w:rFonts w:ascii="Times New Roman" w:hAnsi="Times New Roman" w:cs="Times New Roman"/>
              </w:rPr>
              <w:t>Орган</w:t>
            </w:r>
            <w:r w:rsidR="00575035" w:rsidRPr="00575035">
              <w:rPr>
                <w:rFonts w:ascii="Times New Roman" w:hAnsi="Times New Roman" w:cs="Times New Roman"/>
              </w:rPr>
              <w:t xml:space="preserve"> муниципального финансового контроля </w:t>
            </w:r>
            <w:proofErr w:type="spellStart"/>
            <w:r w:rsidR="00575035" w:rsidRPr="00575035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="00575035" w:rsidRPr="00575035">
              <w:rPr>
                <w:rFonts w:ascii="Times New Roman" w:hAnsi="Times New Roman" w:cs="Times New Roman"/>
              </w:rPr>
              <w:t xml:space="preserve"> района</w:t>
            </w:r>
            <w:r w:rsidR="00575035">
              <w:rPr>
                <w:rFonts w:ascii="Times New Roman" w:hAnsi="Times New Roman" w:cs="Times New Roman"/>
              </w:rPr>
              <w:t>, Счетная палата</w:t>
            </w:r>
            <w:r w:rsidR="00575035" w:rsidRPr="00575035">
              <w:rPr>
                <w:rFonts w:ascii="Times New Roman" w:hAnsi="Times New Roman" w:cs="Times New Roman"/>
              </w:rPr>
              <w:t xml:space="preserve"> </w:t>
            </w:r>
            <w:r w:rsidR="009A27A7">
              <w:rPr>
                <w:rFonts w:ascii="Times New Roman" w:hAnsi="Times New Roman" w:cs="Times New Roman"/>
              </w:rPr>
              <w:t>МО</w:t>
            </w:r>
            <w:r w:rsidR="00575035">
              <w:rPr>
                <w:rFonts w:ascii="Times New Roman" w:hAnsi="Times New Roman" w:cs="Times New Roman"/>
              </w:rPr>
              <w:t xml:space="preserve"> </w:t>
            </w:r>
            <w:r w:rsidR="00575035" w:rsidRPr="00575035">
              <w:rPr>
                <w:rFonts w:ascii="Times New Roman" w:hAnsi="Times New Roman" w:cs="Times New Roman"/>
              </w:rPr>
              <w:t>«Томский район»</w:t>
            </w:r>
          </w:p>
        </w:tc>
        <w:tc>
          <w:tcPr>
            <w:tcW w:w="5350" w:type="dxa"/>
            <w:vAlign w:val="center"/>
          </w:tcPr>
          <w:p w:rsidR="00B45DE4" w:rsidRPr="0033042A" w:rsidRDefault="00575035" w:rsidP="005750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="00524265" w:rsidRPr="003304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осуществлено</w:t>
            </w:r>
            <w:r w:rsidR="00524265" w:rsidRPr="0033042A">
              <w:rPr>
                <w:rFonts w:ascii="Times New Roman" w:hAnsi="Times New Roman" w:cs="Times New Roman"/>
              </w:rPr>
              <w:t xml:space="preserve"> в рамках проведения Собрания Совета 21.12.2018 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33042A" w:rsidRDefault="00524265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08" w:type="dxa"/>
            <w:vAlign w:val="center"/>
          </w:tcPr>
          <w:p w:rsidR="00B45DE4" w:rsidRPr="0033042A" w:rsidRDefault="00E01410" w:rsidP="00E01410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 xml:space="preserve">Обсуждение результатов взаимодействия Контрольно-счетной палаты Томской области с КСО муниципальных образований при проведении совместных </w:t>
            </w:r>
            <w:r w:rsidRPr="0033042A">
              <w:rPr>
                <w:rFonts w:ascii="Times New Roman" w:hAnsi="Times New Roman" w:cs="Times New Roman"/>
              </w:rPr>
              <w:lastRenderedPageBreak/>
              <w:t xml:space="preserve">(параллельных) мероприятий </w:t>
            </w:r>
          </w:p>
        </w:tc>
        <w:tc>
          <w:tcPr>
            <w:tcW w:w="2398" w:type="dxa"/>
            <w:vAlign w:val="center"/>
          </w:tcPr>
          <w:p w:rsidR="00B45DE4" w:rsidRPr="0033042A" w:rsidRDefault="00E01410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954" w:type="dxa"/>
            <w:vAlign w:val="center"/>
          </w:tcPr>
          <w:p w:rsidR="00B45DE4" w:rsidRPr="0033042A" w:rsidRDefault="00575035" w:rsidP="00575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 Томской области</w:t>
            </w:r>
          </w:p>
        </w:tc>
        <w:tc>
          <w:tcPr>
            <w:tcW w:w="5350" w:type="dxa"/>
            <w:vAlign w:val="center"/>
          </w:tcPr>
          <w:p w:rsidR="00B45DE4" w:rsidRPr="0033042A" w:rsidRDefault="00575035" w:rsidP="00E01410">
            <w:pPr>
              <w:jc w:val="both"/>
              <w:rPr>
                <w:rFonts w:ascii="Times New Roman" w:hAnsi="Times New Roman" w:cs="Times New Roman"/>
              </w:rPr>
            </w:pPr>
            <w:r w:rsidRPr="00575035">
              <w:rPr>
                <w:rFonts w:ascii="Times New Roman" w:hAnsi="Times New Roman" w:cs="Times New Roman"/>
              </w:rPr>
              <w:t>Мероприятие осуществлено в рамках проведения Собрания Совета 21.12.2018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33042A" w:rsidRDefault="00E01410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208" w:type="dxa"/>
            <w:vAlign w:val="center"/>
          </w:tcPr>
          <w:p w:rsidR="00B45DE4" w:rsidRPr="00B932B3" w:rsidRDefault="00E01410" w:rsidP="00E01410">
            <w:pPr>
              <w:jc w:val="both"/>
              <w:rPr>
                <w:rFonts w:ascii="Times New Roman" w:hAnsi="Times New Roman" w:cs="Times New Roman"/>
              </w:rPr>
            </w:pPr>
            <w:r w:rsidRPr="00B932B3">
              <w:rPr>
                <w:rFonts w:ascii="Times New Roman" w:hAnsi="Times New Roman" w:cs="Times New Roman"/>
              </w:rPr>
              <w:t>Планирование совместных контрольных и экспертно-аналитических мероприятий на очередной год</w:t>
            </w:r>
          </w:p>
        </w:tc>
        <w:tc>
          <w:tcPr>
            <w:tcW w:w="2398" w:type="dxa"/>
            <w:vAlign w:val="center"/>
          </w:tcPr>
          <w:p w:rsidR="00B45DE4" w:rsidRPr="0033042A" w:rsidRDefault="00E01410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954" w:type="dxa"/>
            <w:vAlign w:val="center"/>
          </w:tcPr>
          <w:p w:rsidR="00B45DE4" w:rsidRPr="0033042A" w:rsidRDefault="00E01410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КСП Томской области, КСО муниципальных образований</w:t>
            </w:r>
          </w:p>
        </w:tc>
        <w:tc>
          <w:tcPr>
            <w:tcW w:w="5350" w:type="dxa"/>
            <w:vAlign w:val="center"/>
          </w:tcPr>
          <w:p w:rsidR="00B45DE4" w:rsidRPr="0033042A" w:rsidRDefault="00DA3558" w:rsidP="00CD6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КСП Томской области в адрес руководителей муниципальных </w:t>
            </w:r>
            <w:r w:rsidR="00CD6720">
              <w:rPr>
                <w:rFonts w:ascii="Times New Roman" w:hAnsi="Times New Roman" w:cs="Times New Roman"/>
              </w:rPr>
              <w:t>КСО</w:t>
            </w:r>
            <w:r>
              <w:rPr>
                <w:rFonts w:ascii="Times New Roman" w:hAnsi="Times New Roman" w:cs="Times New Roman"/>
              </w:rPr>
              <w:t xml:space="preserve"> Томской области направлен запрос (письмо от 11.09.2018 № 02-564/1) о предложениях по проведению совместных контрольных и экспертно-аналитических мероприятий.  </w:t>
            </w:r>
            <w:r w:rsidR="00CD6720">
              <w:rPr>
                <w:rFonts w:ascii="Times New Roman" w:hAnsi="Times New Roman" w:cs="Times New Roman"/>
              </w:rPr>
              <w:t>Запрашиваемая информация поступила от 2-х м</w:t>
            </w:r>
            <w:r w:rsidR="00B932B3">
              <w:rPr>
                <w:rFonts w:ascii="Times New Roman" w:hAnsi="Times New Roman" w:cs="Times New Roman"/>
              </w:rPr>
              <w:t xml:space="preserve">униципальных КСО - </w:t>
            </w:r>
            <w:r w:rsidR="00CD6720">
              <w:rPr>
                <w:rFonts w:ascii="Times New Roman" w:hAnsi="Times New Roman" w:cs="Times New Roman"/>
              </w:rPr>
              <w:t>Счетной палаты Гор</w:t>
            </w:r>
            <w:r w:rsidR="00575035">
              <w:rPr>
                <w:rFonts w:ascii="Times New Roman" w:hAnsi="Times New Roman" w:cs="Times New Roman"/>
              </w:rPr>
              <w:t>о</w:t>
            </w:r>
            <w:r w:rsidR="00CD6720">
              <w:rPr>
                <w:rFonts w:ascii="Times New Roman" w:hAnsi="Times New Roman" w:cs="Times New Roman"/>
              </w:rPr>
              <w:t>да Томска и Счетной палаты Колпашевского района</w:t>
            </w:r>
            <w:r w:rsidR="00B932B3">
              <w:rPr>
                <w:rFonts w:ascii="Times New Roman" w:hAnsi="Times New Roman" w:cs="Times New Roman"/>
              </w:rPr>
              <w:t>, рассмотрение которой будет осуществлено при формировании Плана работы КСП Томской области на 2019 год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33042A" w:rsidRDefault="00E01410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08" w:type="dxa"/>
            <w:vAlign w:val="center"/>
          </w:tcPr>
          <w:p w:rsidR="00B45DE4" w:rsidRPr="0033042A" w:rsidRDefault="00E01410" w:rsidP="00E01410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Обсуждение Классификатора нарушений, выявляемых в ходе внешнего государственного (муниципального) контроля</w:t>
            </w:r>
          </w:p>
        </w:tc>
        <w:tc>
          <w:tcPr>
            <w:tcW w:w="2398" w:type="dxa"/>
            <w:vAlign w:val="center"/>
          </w:tcPr>
          <w:p w:rsidR="00B45DE4" w:rsidRPr="0033042A" w:rsidRDefault="00E01410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4" w:type="dxa"/>
            <w:vAlign w:val="center"/>
          </w:tcPr>
          <w:p w:rsidR="00B45DE4" w:rsidRPr="0033042A" w:rsidRDefault="00575035" w:rsidP="00575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Счетная палата</w:t>
            </w:r>
            <w:r w:rsidRPr="00575035">
              <w:rPr>
                <w:rFonts w:ascii="Times New Roman" w:hAnsi="Times New Roman" w:cs="Times New Roman"/>
              </w:rPr>
              <w:t xml:space="preserve"> ЗАТО Северск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75035">
              <w:rPr>
                <w:rFonts w:ascii="Times New Roman" w:hAnsi="Times New Roman" w:cs="Times New Roman"/>
              </w:rPr>
              <w:t>Контрольно-счетн</w:t>
            </w:r>
            <w:r>
              <w:rPr>
                <w:rFonts w:ascii="Times New Roman" w:hAnsi="Times New Roman" w:cs="Times New Roman"/>
              </w:rPr>
              <w:t>ый орган</w:t>
            </w:r>
            <w:r w:rsidRPr="00575035">
              <w:rPr>
                <w:rFonts w:ascii="Times New Roman" w:hAnsi="Times New Roman" w:cs="Times New Roman"/>
              </w:rPr>
              <w:t xml:space="preserve"> Зырянского района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75035">
              <w:rPr>
                <w:rFonts w:ascii="Times New Roman" w:hAnsi="Times New Roman" w:cs="Times New Roman"/>
              </w:rPr>
              <w:t>Контрольно-ревизионн</w:t>
            </w:r>
            <w:r>
              <w:rPr>
                <w:rFonts w:ascii="Times New Roman" w:hAnsi="Times New Roman" w:cs="Times New Roman"/>
              </w:rPr>
              <w:t>ая комиссия</w:t>
            </w:r>
            <w:r w:rsidRPr="00575035">
              <w:rPr>
                <w:rFonts w:ascii="Times New Roman" w:hAnsi="Times New Roman" w:cs="Times New Roman"/>
              </w:rPr>
              <w:t xml:space="preserve"> МО «Верхнекетский район»</w:t>
            </w:r>
          </w:p>
        </w:tc>
        <w:tc>
          <w:tcPr>
            <w:tcW w:w="5350" w:type="dxa"/>
            <w:vAlign w:val="center"/>
          </w:tcPr>
          <w:p w:rsidR="00B45DE4" w:rsidRPr="0033042A" w:rsidRDefault="00575035" w:rsidP="00E01410">
            <w:pPr>
              <w:jc w:val="both"/>
              <w:rPr>
                <w:rFonts w:ascii="Times New Roman" w:hAnsi="Times New Roman" w:cs="Times New Roman"/>
              </w:rPr>
            </w:pPr>
            <w:r w:rsidRPr="00575035">
              <w:rPr>
                <w:rFonts w:ascii="Times New Roman" w:hAnsi="Times New Roman" w:cs="Times New Roman"/>
              </w:rPr>
              <w:t>Мероприятие осуществлено в рамках проведения Собрания Совета 21.12.2018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33042A" w:rsidRDefault="00E01410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208" w:type="dxa"/>
            <w:vAlign w:val="center"/>
          </w:tcPr>
          <w:p w:rsidR="00B45DE4" w:rsidRPr="0033042A" w:rsidRDefault="00E01410" w:rsidP="00E01410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 xml:space="preserve">Обсуждение вопросов о новшествах в бюджетном законодательстве </w:t>
            </w:r>
          </w:p>
        </w:tc>
        <w:tc>
          <w:tcPr>
            <w:tcW w:w="2398" w:type="dxa"/>
            <w:vAlign w:val="center"/>
          </w:tcPr>
          <w:p w:rsidR="00B45DE4" w:rsidRPr="0033042A" w:rsidRDefault="00E01410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4" w:type="dxa"/>
            <w:vAlign w:val="center"/>
          </w:tcPr>
          <w:p w:rsidR="00B45DE4" w:rsidRPr="0033042A" w:rsidRDefault="00575035" w:rsidP="00575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 Томской области</w:t>
            </w:r>
          </w:p>
        </w:tc>
        <w:tc>
          <w:tcPr>
            <w:tcW w:w="5350" w:type="dxa"/>
            <w:vAlign w:val="center"/>
          </w:tcPr>
          <w:p w:rsidR="00B45DE4" w:rsidRPr="0033042A" w:rsidRDefault="00575035" w:rsidP="00E01410">
            <w:pPr>
              <w:jc w:val="both"/>
              <w:rPr>
                <w:rFonts w:ascii="Times New Roman" w:hAnsi="Times New Roman" w:cs="Times New Roman"/>
              </w:rPr>
            </w:pPr>
            <w:r w:rsidRPr="00575035">
              <w:rPr>
                <w:rFonts w:ascii="Times New Roman" w:hAnsi="Times New Roman" w:cs="Times New Roman"/>
              </w:rPr>
              <w:t>Мероприятие осуществлено в рамках проведения Собрания Совета 21.12.2018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33042A" w:rsidRDefault="00E52117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208" w:type="dxa"/>
            <w:vAlign w:val="center"/>
          </w:tcPr>
          <w:p w:rsidR="00B45DE4" w:rsidRPr="0033042A" w:rsidRDefault="00E52117" w:rsidP="00E52117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Проведение мониторинга проблемных ситуаций, возникших при осуществлении деятельности членов Совета КСО – муниципальных КСО и обсуждение результатов проведенного мониторинга</w:t>
            </w:r>
          </w:p>
        </w:tc>
        <w:tc>
          <w:tcPr>
            <w:tcW w:w="2398" w:type="dxa"/>
            <w:vAlign w:val="center"/>
          </w:tcPr>
          <w:p w:rsidR="00B45DE4" w:rsidRPr="0033042A" w:rsidRDefault="00E52117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4" w:type="dxa"/>
            <w:vAlign w:val="center"/>
          </w:tcPr>
          <w:p w:rsidR="00B45DE4" w:rsidRPr="0033042A" w:rsidRDefault="00575035" w:rsidP="00B4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 Томской области</w:t>
            </w:r>
          </w:p>
        </w:tc>
        <w:tc>
          <w:tcPr>
            <w:tcW w:w="5350" w:type="dxa"/>
            <w:vAlign w:val="center"/>
          </w:tcPr>
          <w:p w:rsidR="00B45DE4" w:rsidRPr="0033042A" w:rsidRDefault="00575035" w:rsidP="00E52117">
            <w:pPr>
              <w:jc w:val="both"/>
              <w:rPr>
                <w:rFonts w:ascii="Times New Roman" w:hAnsi="Times New Roman" w:cs="Times New Roman"/>
              </w:rPr>
            </w:pPr>
            <w:r w:rsidRPr="00575035">
              <w:rPr>
                <w:rFonts w:ascii="Times New Roman" w:hAnsi="Times New Roman" w:cs="Times New Roman"/>
              </w:rPr>
              <w:t>Мероприятие осуществлено в рамках проведения Собрания Совета 21.12.2018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33042A" w:rsidRDefault="00E52117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208" w:type="dxa"/>
            <w:vAlign w:val="center"/>
          </w:tcPr>
          <w:p w:rsidR="00B45DE4" w:rsidRPr="0033042A" w:rsidRDefault="00E52117" w:rsidP="00E52117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 xml:space="preserve">Практика реализации КСО полномочия по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</w:t>
            </w:r>
          </w:p>
        </w:tc>
        <w:tc>
          <w:tcPr>
            <w:tcW w:w="2398" w:type="dxa"/>
            <w:vAlign w:val="center"/>
          </w:tcPr>
          <w:p w:rsidR="00B45DE4" w:rsidRPr="0033042A" w:rsidRDefault="00E52117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4" w:type="dxa"/>
            <w:vAlign w:val="center"/>
          </w:tcPr>
          <w:p w:rsidR="00B45DE4" w:rsidRPr="0033042A" w:rsidRDefault="004440CD" w:rsidP="0044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 Томской области</w:t>
            </w:r>
            <w:r w:rsidR="00E52117" w:rsidRPr="00330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0" w:type="dxa"/>
            <w:vAlign w:val="center"/>
          </w:tcPr>
          <w:p w:rsidR="00B45DE4" w:rsidRPr="0033042A" w:rsidRDefault="00575035" w:rsidP="00E52117">
            <w:pPr>
              <w:jc w:val="both"/>
              <w:rPr>
                <w:rFonts w:ascii="Times New Roman" w:hAnsi="Times New Roman" w:cs="Times New Roman"/>
              </w:rPr>
            </w:pPr>
            <w:r w:rsidRPr="00575035">
              <w:rPr>
                <w:rFonts w:ascii="Times New Roman" w:hAnsi="Times New Roman" w:cs="Times New Roman"/>
              </w:rPr>
              <w:t>Мероприятие осуществлено в рамках проведения Собрания Совета 21.12.2018</w:t>
            </w:r>
          </w:p>
        </w:tc>
      </w:tr>
      <w:tr w:rsidR="00575035" w:rsidRPr="0033042A" w:rsidTr="00D836CC">
        <w:trPr>
          <w:jc w:val="center"/>
        </w:trPr>
        <w:tc>
          <w:tcPr>
            <w:tcW w:w="696" w:type="dxa"/>
            <w:vAlign w:val="center"/>
          </w:tcPr>
          <w:p w:rsidR="00575035" w:rsidRPr="0033042A" w:rsidRDefault="00D536AE" w:rsidP="00B4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208" w:type="dxa"/>
            <w:vAlign w:val="center"/>
          </w:tcPr>
          <w:p w:rsidR="00575035" w:rsidRPr="0033042A" w:rsidRDefault="00575035" w:rsidP="00E521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опыта проведения аудита эффективности закупок </w:t>
            </w:r>
          </w:p>
        </w:tc>
        <w:tc>
          <w:tcPr>
            <w:tcW w:w="2398" w:type="dxa"/>
            <w:vAlign w:val="center"/>
          </w:tcPr>
          <w:p w:rsidR="00575035" w:rsidRPr="0033042A" w:rsidRDefault="00575035" w:rsidP="00B45DE4">
            <w:pPr>
              <w:jc w:val="center"/>
              <w:rPr>
                <w:rFonts w:ascii="Times New Roman" w:hAnsi="Times New Roman" w:cs="Times New Roman"/>
              </w:rPr>
            </w:pPr>
            <w:r w:rsidRPr="0057503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4" w:type="dxa"/>
            <w:vAlign w:val="center"/>
          </w:tcPr>
          <w:p w:rsidR="00575035" w:rsidRPr="0033042A" w:rsidRDefault="004440CD" w:rsidP="004440CD">
            <w:pPr>
              <w:jc w:val="center"/>
              <w:rPr>
                <w:rFonts w:ascii="Times New Roman" w:hAnsi="Times New Roman" w:cs="Times New Roman"/>
              </w:rPr>
            </w:pPr>
            <w:r w:rsidRPr="004440CD">
              <w:rPr>
                <w:rFonts w:ascii="Times New Roman" w:hAnsi="Times New Roman" w:cs="Times New Roman"/>
              </w:rPr>
              <w:t>Счетн</w:t>
            </w:r>
            <w:r>
              <w:rPr>
                <w:rFonts w:ascii="Times New Roman" w:hAnsi="Times New Roman" w:cs="Times New Roman"/>
              </w:rPr>
              <w:t>ая палата</w:t>
            </w:r>
            <w:r w:rsidRPr="004440CD">
              <w:rPr>
                <w:rFonts w:ascii="Times New Roman" w:hAnsi="Times New Roman" w:cs="Times New Roman"/>
              </w:rPr>
              <w:t xml:space="preserve"> ЗАТО Северск</w:t>
            </w:r>
            <w:r>
              <w:rPr>
                <w:rFonts w:ascii="Times New Roman" w:hAnsi="Times New Roman" w:cs="Times New Roman"/>
              </w:rPr>
              <w:t>,</w:t>
            </w:r>
            <w:r w:rsidRPr="004440CD">
              <w:rPr>
                <w:rFonts w:ascii="Times New Roman" w:hAnsi="Times New Roman" w:cs="Times New Roman"/>
              </w:rPr>
              <w:t xml:space="preserve"> Орган муниципального финансового контроля </w:t>
            </w:r>
            <w:proofErr w:type="spellStart"/>
            <w:r w:rsidRPr="004440CD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4440CD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40CD">
              <w:rPr>
                <w:rFonts w:ascii="Times New Roman" w:hAnsi="Times New Roman" w:cs="Times New Roman"/>
              </w:rPr>
              <w:t>Ревизионная комиссия городского округа «Город Стрежевой»</w:t>
            </w:r>
          </w:p>
        </w:tc>
        <w:tc>
          <w:tcPr>
            <w:tcW w:w="5350" w:type="dxa"/>
            <w:vAlign w:val="center"/>
          </w:tcPr>
          <w:p w:rsidR="00575035" w:rsidRPr="00575035" w:rsidRDefault="00575035" w:rsidP="00E52117">
            <w:pPr>
              <w:jc w:val="both"/>
              <w:rPr>
                <w:rFonts w:ascii="Times New Roman" w:hAnsi="Times New Roman" w:cs="Times New Roman"/>
              </w:rPr>
            </w:pPr>
            <w:r w:rsidRPr="00575035">
              <w:rPr>
                <w:rFonts w:ascii="Times New Roman" w:hAnsi="Times New Roman" w:cs="Times New Roman"/>
              </w:rPr>
              <w:t>Мероприятие осуществлено в рамках проведения Собрания Совета 21.12.2018</w:t>
            </w:r>
          </w:p>
        </w:tc>
      </w:tr>
      <w:tr w:rsidR="00E52117" w:rsidRPr="0033042A" w:rsidTr="00D836CC">
        <w:trPr>
          <w:jc w:val="center"/>
        </w:trPr>
        <w:tc>
          <w:tcPr>
            <w:tcW w:w="15606" w:type="dxa"/>
            <w:gridSpan w:val="5"/>
          </w:tcPr>
          <w:p w:rsidR="00E52117" w:rsidRPr="0033042A" w:rsidRDefault="00E52117" w:rsidP="00B45DE4">
            <w:pPr>
              <w:jc w:val="center"/>
              <w:rPr>
                <w:rFonts w:ascii="Times New Roman" w:hAnsi="Times New Roman" w:cs="Times New Roman"/>
              </w:rPr>
            </w:pPr>
            <w:r w:rsidRPr="00C15A4B">
              <w:rPr>
                <w:rFonts w:ascii="Times New Roman" w:hAnsi="Times New Roman" w:cs="Times New Roman"/>
                <w:b/>
              </w:rPr>
              <w:t>3. Организационное обеспечение</w:t>
            </w:r>
            <w:r w:rsidRPr="00330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33042A" w:rsidRDefault="00E52117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08" w:type="dxa"/>
            <w:vAlign w:val="center"/>
          </w:tcPr>
          <w:p w:rsidR="00B45DE4" w:rsidRPr="0033042A" w:rsidRDefault="00E52117" w:rsidP="00E52117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 xml:space="preserve">Доведение до муниципальных КСО информации по вопросам разработки и внедрения в деятельность КСО стандартов внешнего финансового контроля, разработанных в рамках деятельности комиссии по вопросам методического обеспечения Союза МКСО </w:t>
            </w:r>
          </w:p>
        </w:tc>
        <w:tc>
          <w:tcPr>
            <w:tcW w:w="2398" w:type="dxa"/>
            <w:vAlign w:val="center"/>
          </w:tcPr>
          <w:p w:rsidR="00B45DE4" w:rsidRPr="0033042A" w:rsidRDefault="0033042A" w:rsidP="00B4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52117" w:rsidRPr="0033042A">
              <w:rPr>
                <w:rFonts w:ascii="Times New Roman" w:hAnsi="Times New Roman" w:cs="Times New Roman"/>
              </w:rPr>
              <w:t xml:space="preserve"> течение года по мере поступления информации</w:t>
            </w:r>
          </w:p>
        </w:tc>
        <w:tc>
          <w:tcPr>
            <w:tcW w:w="2954" w:type="dxa"/>
            <w:vAlign w:val="center"/>
          </w:tcPr>
          <w:p w:rsidR="00B45DE4" w:rsidRPr="0033042A" w:rsidRDefault="00E52117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 xml:space="preserve">Счетная палата Города Томска </w:t>
            </w:r>
          </w:p>
        </w:tc>
        <w:tc>
          <w:tcPr>
            <w:tcW w:w="5350" w:type="dxa"/>
            <w:vAlign w:val="center"/>
          </w:tcPr>
          <w:p w:rsidR="00B45DE4" w:rsidRPr="0033042A" w:rsidRDefault="00E52117" w:rsidP="0033042A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 xml:space="preserve">Счетной палатой Города Томска в адрес руководителей </w:t>
            </w:r>
            <w:r w:rsidR="00503520" w:rsidRPr="0033042A">
              <w:rPr>
                <w:rFonts w:ascii="Times New Roman" w:hAnsi="Times New Roman" w:cs="Times New Roman"/>
              </w:rPr>
              <w:t>муниципальных</w:t>
            </w:r>
            <w:r w:rsidRPr="0033042A">
              <w:rPr>
                <w:rFonts w:ascii="Times New Roman" w:hAnsi="Times New Roman" w:cs="Times New Roman"/>
              </w:rPr>
              <w:t xml:space="preserve"> контрольно-счетных орг</w:t>
            </w:r>
            <w:r w:rsidR="00503520" w:rsidRPr="0033042A">
              <w:rPr>
                <w:rFonts w:ascii="Times New Roman" w:hAnsi="Times New Roman" w:cs="Times New Roman"/>
              </w:rPr>
              <w:t xml:space="preserve">анов Томской области направлен перечень стандартов, разработанных в 2018 году в рамках деятельности Комиссии Союза МКСО по вопросам методического обеспечения  </w:t>
            </w:r>
            <w:r w:rsidR="0033042A" w:rsidRPr="0033042A">
              <w:rPr>
                <w:rFonts w:ascii="Times New Roman" w:hAnsi="Times New Roman" w:cs="Times New Roman"/>
              </w:rPr>
              <w:t xml:space="preserve"> (письмо от 26.11.2018 № 1082)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33042A" w:rsidRDefault="00503520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08" w:type="dxa"/>
            <w:vAlign w:val="center"/>
          </w:tcPr>
          <w:p w:rsidR="00B45DE4" w:rsidRPr="0033042A" w:rsidRDefault="00503520" w:rsidP="00503520">
            <w:pPr>
              <w:jc w:val="both"/>
              <w:rPr>
                <w:rFonts w:ascii="Times New Roman" w:hAnsi="Times New Roman" w:cs="Times New Roman"/>
              </w:rPr>
            </w:pPr>
            <w:r w:rsidRPr="00C15A4B">
              <w:rPr>
                <w:rFonts w:ascii="Times New Roman" w:hAnsi="Times New Roman" w:cs="Times New Roman"/>
              </w:rPr>
              <w:t>Обобщение и доведение решений совещаний (заседаний) Совета КСО Томской области по наиболее значимым проблемам организации деятельности КСО до органов государственной власти Томской области, Совета муниципальных образований Томской области</w:t>
            </w:r>
            <w:r w:rsidRPr="00330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8" w:type="dxa"/>
            <w:vAlign w:val="center"/>
          </w:tcPr>
          <w:p w:rsidR="00B45DE4" w:rsidRPr="0033042A" w:rsidRDefault="0033042A" w:rsidP="00503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03520" w:rsidRPr="0033042A">
              <w:rPr>
                <w:rFonts w:ascii="Times New Roman" w:hAnsi="Times New Roman" w:cs="Times New Roman"/>
              </w:rPr>
              <w:t xml:space="preserve"> течение года по мере необходимости </w:t>
            </w:r>
          </w:p>
        </w:tc>
        <w:tc>
          <w:tcPr>
            <w:tcW w:w="2954" w:type="dxa"/>
            <w:vAlign w:val="center"/>
          </w:tcPr>
          <w:p w:rsidR="00B45DE4" w:rsidRPr="0033042A" w:rsidRDefault="00503520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 xml:space="preserve">КСП Томской области </w:t>
            </w:r>
          </w:p>
        </w:tc>
        <w:tc>
          <w:tcPr>
            <w:tcW w:w="5350" w:type="dxa"/>
            <w:vAlign w:val="center"/>
          </w:tcPr>
          <w:p w:rsidR="00B45DE4" w:rsidRPr="0033042A" w:rsidRDefault="00C15A4B" w:rsidP="00C15A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не выполнялось ввиду отсутствия необходимости </w:t>
            </w:r>
          </w:p>
        </w:tc>
      </w:tr>
      <w:tr w:rsidR="00503520" w:rsidRPr="0033042A" w:rsidTr="00D836CC">
        <w:trPr>
          <w:jc w:val="center"/>
        </w:trPr>
        <w:tc>
          <w:tcPr>
            <w:tcW w:w="15606" w:type="dxa"/>
            <w:gridSpan w:val="5"/>
          </w:tcPr>
          <w:p w:rsidR="00503520" w:rsidRPr="0033042A" w:rsidRDefault="00503520" w:rsidP="00B4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42A">
              <w:rPr>
                <w:rFonts w:ascii="Times New Roman" w:hAnsi="Times New Roman" w:cs="Times New Roman"/>
                <w:b/>
              </w:rPr>
              <w:t xml:space="preserve">4. Информационное обеспечение 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33042A" w:rsidRDefault="00503520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08" w:type="dxa"/>
            <w:vAlign w:val="center"/>
          </w:tcPr>
          <w:p w:rsidR="00B45DE4" w:rsidRPr="0033042A" w:rsidRDefault="00503520" w:rsidP="00503520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 xml:space="preserve">Обобщение и доведение до муниципальных КСО информации, получаемой членами Союза МКСО и содержащую рекомендации по осуществлению деятельности КСО </w:t>
            </w:r>
          </w:p>
        </w:tc>
        <w:tc>
          <w:tcPr>
            <w:tcW w:w="2398" w:type="dxa"/>
            <w:vAlign w:val="center"/>
          </w:tcPr>
          <w:p w:rsidR="00B45DE4" w:rsidRPr="0033042A" w:rsidRDefault="0033042A" w:rsidP="00B4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3042A">
              <w:rPr>
                <w:rFonts w:ascii="Times New Roman" w:hAnsi="Times New Roman" w:cs="Times New Roman"/>
              </w:rPr>
              <w:t xml:space="preserve"> течение года по мере поступления информации</w:t>
            </w:r>
          </w:p>
        </w:tc>
        <w:tc>
          <w:tcPr>
            <w:tcW w:w="2954" w:type="dxa"/>
            <w:vAlign w:val="center"/>
          </w:tcPr>
          <w:p w:rsidR="00B45DE4" w:rsidRPr="0033042A" w:rsidRDefault="0033042A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Счетная палата Колпашевского района, Счетная палата Города Томска, Счетная палата ЗАТО Северск</w:t>
            </w:r>
          </w:p>
        </w:tc>
        <w:tc>
          <w:tcPr>
            <w:tcW w:w="5350" w:type="dxa"/>
            <w:vAlign w:val="center"/>
          </w:tcPr>
          <w:p w:rsidR="00B45DE4" w:rsidRPr="0033042A" w:rsidRDefault="0033042A" w:rsidP="00AD4BC4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Счетной палатой Города Томска в адрес руководителей муниципальных контрольно-счетных</w:t>
            </w:r>
            <w:r w:rsidR="00AD4BC4">
              <w:rPr>
                <w:rFonts w:ascii="Times New Roman" w:hAnsi="Times New Roman" w:cs="Times New Roman"/>
              </w:rPr>
              <w:t xml:space="preserve"> органов Томской области направлены материалы (</w:t>
            </w:r>
            <w:r w:rsidRPr="0033042A">
              <w:rPr>
                <w:rFonts w:ascii="Times New Roman" w:hAnsi="Times New Roman" w:cs="Times New Roman"/>
              </w:rPr>
              <w:t>письмо от 2</w:t>
            </w:r>
            <w:r w:rsidR="00AD4BC4">
              <w:rPr>
                <w:rFonts w:ascii="Times New Roman" w:hAnsi="Times New Roman" w:cs="Times New Roman"/>
              </w:rPr>
              <w:t>6.11.2018 № 1082), разработанные</w:t>
            </w:r>
            <w:r w:rsidRPr="0033042A">
              <w:rPr>
                <w:rFonts w:ascii="Times New Roman" w:hAnsi="Times New Roman" w:cs="Times New Roman"/>
              </w:rPr>
              <w:t xml:space="preserve"> в рамках Союза МКСО, котор</w:t>
            </w:r>
            <w:r w:rsidR="00AD4BC4">
              <w:rPr>
                <w:rFonts w:ascii="Times New Roman" w:hAnsi="Times New Roman" w:cs="Times New Roman"/>
              </w:rPr>
              <w:t>ые содержа</w:t>
            </w:r>
            <w:r w:rsidRPr="0033042A">
              <w:rPr>
                <w:rFonts w:ascii="Times New Roman" w:hAnsi="Times New Roman" w:cs="Times New Roman"/>
              </w:rPr>
              <w:t xml:space="preserve">т  рекомендации по осуществлению деятельности КСО  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C15A4B" w:rsidRDefault="0033042A" w:rsidP="00B45DE4">
            <w:pPr>
              <w:jc w:val="center"/>
              <w:rPr>
                <w:rFonts w:ascii="Times New Roman" w:hAnsi="Times New Roman" w:cs="Times New Roman"/>
              </w:rPr>
            </w:pPr>
            <w:r w:rsidRPr="00C15A4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08" w:type="dxa"/>
            <w:vAlign w:val="center"/>
          </w:tcPr>
          <w:p w:rsidR="00B45DE4" w:rsidRPr="00C15A4B" w:rsidRDefault="0033042A" w:rsidP="0033042A">
            <w:pPr>
              <w:jc w:val="both"/>
              <w:rPr>
                <w:rFonts w:ascii="Times New Roman" w:hAnsi="Times New Roman" w:cs="Times New Roman"/>
              </w:rPr>
            </w:pPr>
            <w:r w:rsidRPr="00C15A4B">
              <w:rPr>
                <w:rFonts w:ascii="Times New Roman" w:hAnsi="Times New Roman" w:cs="Times New Roman"/>
              </w:rPr>
              <w:t xml:space="preserve">Направление в адрес Губернатора Томской области информации о наиболее проблемных ситуациях, возникающих при осуществлении деятельности муниципальных КСО Томской области (при необходимости) </w:t>
            </w:r>
          </w:p>
        </w:tc>
        <w:tc>
          <w:tcPr>
            <w:tcW w:w="2398" w:type="dxa"/>
            <w:vAlign w:val="center"/>
          </w:tcPr>
          <w:p w:rsidR="00B45DE4" w:rsidRPr="0033042A" w:rsidRDefault="0033042A" w:rsidP="00B4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3042A">
              <w:rPr>
                <w:rFonts w:ascii="Times New Roman" w:hAnsi="Times New Roman" w:cs="Times New Roman"/>
              </w:rPr>
              <w:t xml:space="preserve"> течение года при наличии информации</w:t>
            </w:r>
          </w:p>
        </w:tc>
        <w:tc>
          <w:tcPr>
            <w:tcW w:w="2954" w:type="dxa"/>
            <w:vAlign w:val="center"/>
          </w:tcPr>
          <w:p w:rsidR="00B45DE4" w:rsidRPr="0033042A" w:rsidRDefault="0033042A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 xml:space="preserve">КСП Томской области </w:t>
            </w:r>
          </w:p>
        </w:tc>
        <w:tc>
          <w:tcPr>
            <w:tcW w:w="5350" w:type="dxa"/>
            <w:vAlign w:val="center"/>
          </w:tcPr>
          <w:p w:rsidR="00B45DE4" w:rsidRPr="0033042A" w:rsidRDefault="00C15A4B" w:rsidP="00C15A4B">
            <w:pPr>
              <w:jc w:val="both"/>
              <w:rPr>
                <w:rFonts w:ascii="Times New Roman" w:hAnsi="Times New Roman" w:cs="Times New Roman"/>
              </w:rPr>
            </w:pPr>
            <w:r w:rsidRPr="00C15A4B">
              <w:rPr>
                <w:rFonts w:ascii="Times New Roman" w:hAnsi="Times New Roman" w:cs="Times New Roman"/>
              </w:rPr>
              <w:t>Мероприятие не выполнялось ввиду отсутствия необходимости</w:t>
            </w:r>
          </w:p>
        </w:tc>
      </w:tr>
      <w:tr w:rsidR="00C6151E" w:rsidRPr="0033042A" w:rsidTr="00D836CC">
        <w:trPr>
          <w:jc w:val="center"/>
        </w:trPr>
        <w:tc>
          <w:tcPr>
            <w:tcW w:w="696" w:type="dxa"/>
            <w:vAlign w:val="center"/>
          </w:tcPr>
          <w:p w:rsidR="00B45DE4" w:rsidRPr="0033042A" w:rsidRDefault="0033042A" w:rsidP="00B45DE4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208" w:type="dxa"/>
            <w:vAlign w:val="center"/>
          </w:tcPr>
          <w:p w:rsidR="00B45DE4" w:rsidRPr="00953AD5" w:rsidRDefault="0033042A" w:rsidP="0033042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93B48">
              <w:rPr>
                <w:rFonts w:ascii="Times New Roman" w:hAnsi="Times New Roman" w:cs="Times New Roman"/>
              </w:rPr>
              <w:t xml:space="preserve">Выпуск ежеквартального электронного издания «Вестник Совета </w:t>
            </w:r>
            <w:bookmarkStart w:id="0" w:name="_GoBack"/>
            <w:bookmarkEnd w:id="0"/>
            <w:r w:rsidRPr="00693B48">
              <w:rPr>
                <w:rFonts w:ascii="Times New Roman" w:hAnsi="Times New Roman" w:cs="Times New Roman"/>
              </w:rPr>
              <w:t>КСО Томской области»</w:t>
            </w:r>
          </w:p>
        </w:tc>
        <w:tc>
          <w:tcPr>
            <w:tcW w:w="2398" w:type="dxa"/>
            <w:vAlign w:val="center"/>
          </w:tcPr>
          <w:p w:rsidR="00B45DE4" w:rsidRPr="0033042A" w:rsidRDefault="0033042A" w:rsidP="00B4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54" w:type="dxa"/>
            <w:vAlign w:val="center"/>
          </w:tcPr>
          <w:p w:rsidR="00B45DE4" w:rsidRPr="0033042A" w:rsidRDefault="0033042A" w:rsidP="00330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 Томской области (на основе предоставляемых членами Совета материалов)</w:t>
            </w:r>
          </w:p>
        </w:tc>
        <w:tc>
          <w:tcPr>
            <w:tcW w:w="5350" w:type="dxa"/>
            <w:vAlign w:val="center"/>
          </w:tcPr>
          <w:p w:rsidR="00B45DE4" w:rsidRPr="0033042A" w:rsidRDefault="00C15A4B" w:rsidP="00CA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17278F">
              <w:rPr>
                <w:rFonts w:ascii="Times New Roman" w:hAnsi="Times New Roman" w:cs="Times New Roman"/>
              </w:rPr>
              <w:t xml:space="preserve">марте 2018 года </w:t>
            </w:r>
            <w:r>
              <w:rPr>
                <w:rFonts w:ascii="Times New Roman" w:hAnsi="Times New Roman" w:cs="Times New Roman"/>
              </w:rPr>
              <w:t>выпущен</w:t>
            </w:r>
            <w:r w:rsidR="0017278F">
              <w:rPr>
                <w:rFonts w:ascii="Times New Roman" w:hAnsi="Times New Roman" w:cs="Times New Roman"/>
              </w:rPr>
              <w:t xml:space="preserve">о электронное издание «Вестник Совета КСО Томской области» (№ 1-15). </w:t>
            </w:r>
            <w:r>
              <w:rPr>
                <w:rFonts w:ascii="Times New Roman" w:hAnsi="Times New Roman" w:cs="Times New Roman"/>
              </w:rPr>
              <w:t xml:space="preserve">Во 2-3 кварталах </w:t>
            </w:r>
            <w:r w:rsidR="00693B48">
              <w:rPr>
                <w:rFonts w:ascii="Times New Roman" w:hAnsi="Times New Roman" w:cs="Times New Roman"/>
              </w:rPr>
              <w:t xml:space="preserve">бюллетень не выпускался </w:t>
            </w:r>
            <w:r w:rsidR="0017278F">
              <w:rPr>
                <w:rFonts w:ascii="Times New Roman" w:hAnsi="Times New Roman" w:cs="Times New Roman"/>
              </w:rPr>
              <w:t>по причине отсутствия информации от муниципальных КСО Томской области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A04A5">
              <w:rPr>
                <w:rFonts w:ascii="Times New Roman" w:hAnsi="Times New Roman" w:cs="Times New Roman"/>
              </w:rPr>
              <w:t>По итогам собрания Совета будет выпущен</w:t>
            </w:r>
            <w:r w:rsidR="0017278F">
              <w:rPr>
                <w:rFonts w:ascii="Times New Roman" w:hAnsi="Times New Roman" w:cs="Times New Roman"/>
              </w:rPr>
              <w:t xml:space="preserve"> бюллетен</w:t>
            </w:r>
            <w:r w:rsidR="00CA04A5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45DE4" w:rsidRPr="00B45DE4" w:rsidRDefault="00B45DE4" w:rsidP="0033042A">
      <w:pPr>
        <w:rPr>
          <w:rFonts w:ascii="Times New Roman" w:hAnsi="Times New Roman" w:cs="Times New Roman"/>
          <w:sz w:val="24"/>
          <w:szCs w:val="24"/>
        </w:rPr>
      </w:pPr>
    </w:p>
    <w:sectPr w:rsidR="00B45DE4" w:rsidRPr="00B45DE4" w:rsidSect="00B45DE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B5"/>
    <w:rsid w:val="0000028E"/>
    <w:rsid w:val="00000718"/>
    <w:rsid w:val="00000F18"/>
    <w:rsid w:val="000010D4"/>
    <w:rsid w:val="0000133D"/>
    <w:rsid w:val="00001545"/>
    <w:rsid w:val="000019A5"/>
    <w:rsid w:val="00001B52"/>
    <w:rsid w:val="00001ECA"/>
    <w:rsid w:val="00001F02"/>
    <w:rsid w:val="0000228B"/>
    <w:rsid w:val="000028D6"/>
    <w:rsid w:val="00002B07"/>
    <w:rsid w:val="00002B0B"/>
    <w:rsid w:val="00002EA9"/>
    <w:rsid w:val="00002F62"/>
    <w:rsid w:val="00003908"/>
    <w:rsid w:val="00003CAA"/>
    <w:rsid w:val="00003E6C"/>
    <w:rsid w:val="000046F0"/>
    <w:rsid w:val="00005257"/>
    <w:rsid w:val="0000543A"/>
    <w:rsid w:val="000056AF"/>
    <w:rsid w:val="000058D1"/>
    <w:rsid w:val="00005B21"/>
    <w:rsid w:val="00006419"/>
    <w:rsid w:val="000064F7"/>
    <w:rsid w:val="000065FC"/>
    <w:rsid w:val="00006C16"/>
    <w:rsid w:val="00007408"/>
    <w:rsid w:val="00010867"/>
    <w:rsid w:val="00011124"/>
    <w:rsid w:val="000113C9"/>
    <w:rsid w:val="00011439"/>
    <w:rsid w:val="0001162B"/>
    <w:rsid w:val="00011BE5"/>
    <w:rsid w:val="0001213A"/>
    <w:rsid w:val="00012B06"/>
    <w:rsid w:val="00013592"/>
    <w:rsid w:val="000138F9"/>
    <w:rsid w:val="00013A32"/>
    <w:rsid w:val="00013E75"/>
    <w:rsid w:val="00014BC2"/>
    <w:rsid w:val="000152EC"/>
    <w:rsid w:val="00015872"/>
    <w:rsid w:val="00015AAB"/>
    <w:rsid w:val="00015C5B"/>
    <w:rsid w:val="00015F41"/>
    <w:rsid w:val="00016585"/>
    <w:rsid w:val="000165E6"/>
    <w:rsid w:val="00016976"/>
    <w:rsid w:val="00016B53"/>
    <w:rsid w:val="0001725F"/>
    <w:rsid w:val="00017AC5"/>
    <w:rsid w:val="000200F4"/>
    <w:rsid w:val="000202FB"/>
    <w:rsid w:val="0002047D"/>
    <w:rsid w:val="00020764"/>
    <w:rsid w:val="0002090B"/>
    <w:rsid w:val="000216A8"/>
    <w:rsid w:val="000223E0"/>
    <w:rsid w:val="0002272A"/>
    <w:rsid w:val="0002297D"/>
    <w:rsid w:val="00022A08"/>
    <w:rsid w:val="00022C21"/>
    <w:rsid w:val="00022E15"/>
    <w:rsid w:val="0002335D"/>
    <w:rsid w:val="00024239"/>
    <w:rsid w:val="0002426F"/>
    <w:rsid w:val="00024286"/>
    <w:rsid w:val="0002428C"/>
    <w:rsid w:val="00024298"/>
    <w:rsid w:val="0002471C"/>
    <w:rsid w:val="000249C0"/>
    <w:rsid w:val="000253F2"/>
    <w:rsid w:val="000257BB"/>
    <w:rsid w:val="00025908"/>
    <w:rsid w:val="00025C62"/>
    <w:rsid w:val="00025D48"/>
    <w:rsid w:val="00025FFA"/>
    <w:rsid w:val="0002648C"/>
    <w:rsid w:val="00026874"/>
    <w:rsid w:val="00026EA1"/>
    <w:rsid w:val="00026EB7"/>
    <w:rsid w:val="00027D8A"/>
    <w:rsid w:val="00027DCA"/>
    <w:rsid w:val="000302DD"/>
    <w:rsid w:val="00030528"/>
    <w:rsid w:val="000315D6"/>
    <w:rsid w:val="00031675"/>
    <w:rsid w:val="00031C35"/>
    <w:rsid w:val="00031C7F"/>
    <w:rsid w:val="00031EC0"/>
    <w:rsid w:val="00032020"/>
    <w:rsid w:val="000321A1"/>
    <w:rsid w:val="00032C08"/>
    <w:rsid w:val="0003307F"/>
    <w:rsid w:val="0003330C"/>
    <w:rsid w:val="000333AE"/>
    <w:rsid w:val="00033469"/>
    <w:rsid w:val="00033C94"/>
    <w:rsid w:val="00033F84"/>
    <w:rsid w:val="0003437A"/>
    <w:rsid w:val="000345F4"/>
    <w:rsid w:val="0003467A"/>
    <w:rsid w:val="000348D2"/>
    <w:rsid w:val="000348D3"/>
    <w:rsid w:val="0003519D"/>
    <w:rsid w:val="00035B99"/>
    <w:rsid w:val="0003650A"/>
    <w:rsid w:val="0003652C"/>
    <w:rsid w:val="0003689C"/>
    <w:rsid w:val="00036AFF"/>
    <w:rsid w:val="00037728"/>
    <w:rsid w:val="00037A97"/>
    <w:rsid w:val="00040049"/>
    <w:rsid w:val="00040B2A"/>
    <w:rsid w:val="00040C66"/>
    <w:rsid w:val="00040D49"/>
    <w:rsid w:val="00040E2B"/>
    <w:rsid w:val="00041077"/>
    <w:rsid w:val="000415CE"/>
    <w:rsid w:val="0004193C"/>
    <w:rsid w:val="0004224D"/>
    <w:rsid w:val="000423E7"/>
    <w:rsid w:val="00043384"/>
    <w:rsid w:val="0004430A"/>
    <w:rsid w:val="00045075"/>
    <w:rsid w:val="00045096"/>
    <w:rsid w:val="00045136"/>
    <w:rsid w:val="00045413"/>
    <w:rsid w:val="00046142"/>
    <w:rsid w:val="00046451"/>
    <w:rsid w:val="00047258"/>
    <w:rsid w:val="000508F2"/>
    <w:rsid w:val="0005163E"/>
    <w:rsid w:val="0005165B"/>
    <w:rsid w:val="00051730"/>
    <w:rsid w:val="00052946"/>
    <w:rsid w:val="00052B8D"/>
    <w:rsid w:val="00052C93"/>
    <w:rsid w:val="00052DDB"/>
    <w:rsid w:val="00052FE6"/>
    <w:rsid w:val="000530BF"/>
    <w:rsid w:val="0005317C"/>
    <w:rsid w:val="00053186"/>
    <w:rsid w:val="000537B9"/>
    <w:rsid w:val="000540A6"/>
    <w:rsid w:val="000541D8"/>
    <w:rsid w:val="000543E7"/>
    <w:rsid w:val="000552A2"/>
    <w:rsid w:val="000559C9"/>
    <w:rsid w:val="00055A24"/>
    <w:rsid w:val="00055CF2"/>
    <w:rsid w:val="0005614D"/>
    <w:rsid w:val="0005682D"/>
    <w:rsid w:val="00056BCD"/>
    <w:rsid w:val="000573C3"/>
    <w:rsid w:val="00057BA4"/>
    <w:rsid w:val="00057DDF"/>
    <w:rsid w:val="000604A1"/>
    <w:rsid w:val="00060940"/>
    <w:rsid w:val="000609E8"/>
    <w:rsid w:val="0006108B"/>
    <w:rsid w:val="00061226"/>
    <w:rsid w:val="00061A17"/>
    <w:rsid w:val="00061CE8"/>
    <w:rsid w:val="000620F9"/>
    <w:rsid w:val="00062270"/>
    <w:rsid w:val="000624BA"/>
    <w:rsid w:val="00063607"/>
    <w:rsid w:val="00063808"/>
    <w:rsid w:val="0006392E"/>
    <w:rsid w:val="00063A79"/>
    <w:rsid w:val="000642B3"/>
    <w:rsid w:val="0006488F"/>
    <w:rsid w:val="000656D9"/>
    <w:rsid w:val="00065A98"/>
    <w:rsid w:val="0006674A"/>
    <w:rsid w:val="00066C66"/>
    <w:rsid w:val="00066F0E"/>
    <w:rsid w:val="00066FF6"/>
    <w:rsid w:val="000674F0"/>
    <w:rsid w:val="00067698"/>
    <w:rsid w:val="00067E61"/>
    <w:rsid w:val="00070219"/>
    <w:rsid w:val="00070479"/>
    <w:rsid w:val="00070DD4"/>
    <w:rsid w:val="00071029"/>
    <w:rsid w:val="0007116D"/>
    <w:rsid w:val="000711B5"/>
    <w:rsid w:val="000711BC"/>
    <w:rsid w:val="00071E1C"/>
    <w:rsid w:val="00072CB5"/>
    <w:rsid w:val="00073995"/>
    <w:rsid w:val="00073AC2"/>
    <w:rsid w:val="00074CE5"/>
    <w:rsid w:val="00074E60"/>
    <w:rsid w:val="0007537C"/>
    <w:rsid w:val="000754C4"/>
    <w:rsid w:val="0007638A"/>
    <w:rsid w:val="0007649B"/>
    <w:rsid w:val="00076666"/>
    <w:rsid w:val="000768C0"/>
    <w:rsid w:val="00077F04"/>
    <w:rsid w:val="00080444"/>
    <w:rsid w:val="0008083A"/>
    <w:rsid w:val="000817B3"/>
    <w:rsid w:val="00081995"/>
    <w:rsid w:val="00081C48"/>
    <w:rsid w:val="00081FA2"/>
    <w:rsid w:val="0008279D"/>
    <w:rsid w:val="0008280C"/>
    <w:rsid w:val="00082DA0"/>
    <w:rsid w:val="00083060"/>
    <w:rsid w:val="00083413"/>
    <w:rsid w:val="0008382E"/>
    <w:rsid w:val="00085D86"/>
    <w:rsid w:val="00085D8F"/>
    <w:rsid w:val="00085D95"/>
    <w:rsid w:val="00085EDD"/>
    <w:rsid w:val="00086211"/>
    <w:rsid w:val="0008637A"/>
    <w:rsid w:val="000865EA"/>
    <w:rsid w:val="00086968"/>
    <w:rsid w:val="000874FD"/>
    <w:rsid w:val="0009005D"/>
    <w:rsid w:val="0009008D"/>
    <w:rsid w:val="0009097E"/>
    <w:rsid w:val="00090AB3"/>
    <w:rsid w:val="00091B42"/>
    <w:rsid w:val="00091B5F"/>
    <w:rsid w:val="00092255"/>
    <w:rsid w:val="000929C3"/>
    <w:rsid w:val="00092C4C"/>
    <w:rsid w:val="000931B9"/>
    <w:rsid w:val="0009340E"/>
    <w:rsid w:val="000934C6"/>
    <w:rsid w:val="00094137"/>
    <w:rsid w:val="0009429F"/>
    <w:rsid w:val="000949A6"/>
    <w:rsid w:val="0009504B"/>
    <w:rsid w:val="00095077"/>
    <w:rsid w:val="00095A26"/>
    <w:rsid w:val="00095FDC"/>
    <w:rsid w:val="0009626D"/>
    <w:rsid w:val="00096516"/>
    <w:rsid w:val="00096ABE"/>
    <w:rsid w:val="0009724E"/>
    <w:rsid w:val="00097968"/>
    <w:rsid w:val="000A0584"/>
    <w:rsid w:val="000A07DD"/>
    <w:rsid w:val="000A13F6"/>
    <w:rsid w:val="000A201A"/>
    <w:rsid w:val="000A2CE0"/>
    <w:rsid w:val="000A3073"/>
    <w:rsid w:val="000A33ED"/>
    <w:rsid w:val="000A3666"/>
    <w:rsid w:val="000A38E4"/>
    <w:rsid w:val="000A3ED4"/>
    <w:rsid w:val="000A41DA"/>
    <w:rsid w:val="000A49A0"/>
    <w:rsid w:val="000A4E32"/>
    <w:rsid w:val="000A5773"/>
    <w:rsid w:val="000A5C8E"/>
    <w:rsid w:val="000A655E"/>
    <w:rsid w:val="000A7D6B"/>
    <w:rsid w:val="000A7E0F"/>
    <w:rsid w:val="000A7F14"/>
    <w:rsid w:val="000A7F26"/>
    <w:rsid w:val="000B060A"/>
    <w:rsid w:val="000B18ED"/>
    <w:rsid w:val="000B22B8"/>
    <w:rsid w:val="000B2482"/>
    <w:rsid w:val="000B2564"/>
    <w:rsid w:val="000B3270"/>
    <w:rsid w:val="000B3563"/>
    <w:rsid w:val="000B47CC"/>
    <w:rsid w:val="000B5AF9"/>
    <w:rsid w:val="000B7B1B"/>
    <w:rsid w:val="000C1327"/>
    <w:rsid w:val="000C18B3"/>
    <w:rsid w:val="000C1D74"/>
    <w:rsid w:val="000C237E"/>
    <w:rsid w:val="000C279C"/>
    <w:rsid w:val="000C27E0"/>
    <w:rsid w:val="000C2EBF"/>
    <w:rsid w:val="000C301A"/>
    <w:rsid w:val="000C3C5C"/>
    <w:rsid w:val="000C40A3"/>
    <w:rsid w:val="000C429A"/>
    <w:rsid w:val="000C4B4E"/>
    <w:rsid w:val="000C4B60"/>
    <w:rsid w:val="000C4EC6"/>
    <w:rsid w:val="000C59E0"/>
    <w:rsid w:val="000C5DFA"/>
    <w:rsid w:val="000C6BF3"/>
    <w:rsid w:val="000C6D69"/>
    <w:rsid w:val="000D0197"/>
    <w:rsid w:val="000D0367"/>
    <w:rsid w:val="000D0842"/>
    <w:rsid w:val="000D1011"/>
    <w:rsid w:val="000D159F"/>
    <w:rsid w:val="000D21C7"/>
    <w:rsid w:val="000D27A8"/>
    <w:rsid w:val="000D2AB2"/>
    <w:rsid w:val="000D2D8E"/>
    <w:rsid w:val="000D2DFA"/>
    <w:rsid w:val="000D31E1"/>
    <w:rsid w:val="000D3228"/>
    <w:rsid w:val="000D399F"/>
    <w:rsid w:val="000D3AAE"/>
    <w:rsid w:val="000D3C0B"/>
    <w:rsid w:val="000D3E5F"/>
    <w:rsid w:val="000D4357"/>
    <w:rsid w:val="000D4C42"/>
    <w:rsid w:val="000D4DF4"/>
    <w:rsid w:val="000D5FDF"/>
    <w:rsid w:val="000D6143"/>
    <w:rsid w:val="000D6E70"/>
    <w:rsid w:val="000D73AC"/>
    <w:rsid w:val="000D745E"/>
    <w:rsid w:val="000D7491"/>
    <w:rsid w:val="000D7FBA"/>
    <w:rsid w:val="000E056A"/>
    <w:rsid w:val="000E12AA"/>
    <w:rsid w:val="000E12B7"/>
    <w:rsid w:val="000E2B29"/>
    <w:rsid w:val="000E2CFA"/>
    <w:rsid w:val="000E2DFF"/>
    <w:rsid w:val="000E305A"/>
    <w:rsid w:val="000E3349"/>
    <w:rsid w:val="000E3772"/>
    <w:rsid w:val="000E491E"/>
    <w:rsid w:val="000E4D38"/>
    <w:rsid w:val="000E52FA"/>
    <w:rsid w:val="000E54BE"/>
    <w:rsid w:val="000E5963"/>
    <w:rsid w:val="000E62A6"/>
    <w:rsid w:val="000E6407"/>
    <w:rsid w:val="000E705B"/>
    <w:rsid w:val="000E7D7E"/>
    <w:rsid w:val="000F1B01"/>
    <w:rsid w:val="000F1E28"/>
    <w:rsid w:val="000F1E56"/>
    <w:rsid w:val="000F1F17"/>
    <w:rsid w:val="000F28A4"/>
    <w:rsid w:val="000F2F49"/>
    <w:rsid w:val="000F3523"/>
    <w:rsid w:val="000F41B2"/>
    <w:rsid w:val="000F460E"/>
    <w:rsid w:val="000F4B6B"/>
    <w:rsid w:val="000F4BF4"/>
    <w:rsid w:val="000F4E33"/>
    <w:rsid w:val="000F4EFA"/>
    <w:rsid w:val="000F6844"/>
    <w:rsid w:val="000F69B4"/>
    <w:rsid w:val="000F6B50"/>
    <w:rsid w:val="000F6F53"/>
    <w:rsid w:val="000F6F79"/>
    <w:rsid w:val="000F767E"/>
    <w:rsid w:val="000F7F82"/>
    <w:rsid w:val="0010030E"/>
    <w:rsid w:val="0010075F"/>
    <w:rsid w:val="001009D2"/>
    <w:rsid w:val="00101A11"/>
    <w:rsid w:val="00101D4C"/>
    <w:rsid w:val="00103D02"/>
    <w:rsid w:val="00103F71"/>
    <w:rsid w:val="00104240"/>
    <w:rsid w:val="001044D9"/>
    <w:rsid w:val="00105BDF"/>
    <w:rsid w:val="00105CE5"/>
    <w:rsid w:val="001102C4"/>
    <w:rsid w:val="00110505"/>
    <w:rsid w:val="00110AFC"/>
    <w:rsid w:val="00110B0E"/>
    <w:rsid w:val="00110D89"/>
    <w:rsid w:val="00111004"/>
    <w:rsid w:val="00111856"/>
    <w:rsid w:val="00111BA9"/>
    <w:rsid w:val="0011252C"/>
    <w:rsid w:val="001125D3"/>
    <w:rsid w:val="0011264D"/>
    <w:rsid w:val="00112E88"/>
    <w:rsid w:val="00113273"/>
    <w:rsid w:val="001139B5"/>
    <w:rsid w:val="00113A36"/>
    <w:rsid w:val="00113C60"/>
    <w:rsid w:val="00114617"/>
    <w:rsid w:val="00114956"/>
    <w:rsid w:val="00114BBD"/>
    <w:rsid w:val="00114D59"/>
    <w:rsid w:val="00115711"/>
    <w:rsid w:val="00115896"/>
    <w:rsid w:val="00115BEC"/>
    <w:rsid w:val="00116140"/>
    <w:rsid w:val="00116209"/>
    <w:rsid w:val="00116369"/>
    <w:rsid w:val="0011682E"/>
    <w:rsid w:val="001172A9"/>
    <w:rsid w:val="001176FC"/>
    <w:rsid w:val="00117C0D"/>
    <w:rsid w:val="00120AD7"/>
    <w:rsid w:val="00121485"/>
    <w:rsid w:val="00121737"/>
    <w:rsid w:val="0012203B"/>
    <w:rsid w:val="0012215C"/>
    <w:rsid w:val="001229AC"/>
    <w:rsid w:val="00122F47"/>
    <w:rsid w:val="00124017"/>
    <w:rsid w:val="001241B8"/>
    <w:rsid w:val="001244B4"/>
    <w:rsid w:val="0012525D"/>
    <w:rsid w:val="001264C3"/>
    <w:rsid w:val="00126ACD"/>
    <w:rsid w:val="00126F77"/>
    <w:rsid w:val="0012754D"/>
    <w:rsid w:val="0013056B"/>
    <w:rsid w:val="00130BC7"/>
    <w:rsid w:val="00130F53"/>
    <w:rsid w:val="00130F66"/>
    <w:rsid w:val="001316E1"/>
    <w:rsid w:val="00131C0C"/>
    <w:rsid w:val="00131F05"/>
    <w:rsid w:val="00132B77"/>
    <w:rsid w:val="001335AD"/>
    <w:rsid w:val="00133827"/>
    <w:rsid w:val="001338B5"/>
    <w:rsid w:val="001343F4"/>
    <w:rsid w:val="00134506"/>
    <w:rsid w:val="001346CD"/>
    <w:rsid w:val="001346E0"/>
    <w:rsid w:val="00134E48"/>
    <w:rsid w:val="0013565B"/>
    <w:rsid w:val="00135827"/>
    <w:rsid w:val="0013677F"/>
    <w:rsid w:val="0013681F"/>
    <w:rsid w:val="00136DC6"/>
    <w:rsid w:val="001373D4"/>
    <w:rsid w:val="00137C9D"/>
    <w:rsid w:val="00137DA4"/>
    <w:rsid w:val="00140829"/>
    <w:rsid w:val="001418EB"/>
    <w:rsid w:val="00141B35"/>
    <w:rsid w:val="00142679"/>
    <w:rsid w:val="00142688"/>
    <w:rsid w:val="00142951"/>
    <w:rsid w:val="001443AD"/>
    <w:rsid w:val="00144670"/>
    <w:rsid w:val="00144697"/>
    <w:rsid w:val="00144BD2"/>
    <w:rsid w:val="00144E51"/>
    <w:rsid w:val="00146655"/>
    <w:rsid w:val="001470F6"/>
    <w:rsid w:val="00147712"/>
    <w:rsid w:val="00147C4D"/>
    <w:rsid w:val="0015021C"/>
    <w:rsid w:val="0015024C"/>
    <w:rsid w:val="00150506"/>
    <w:rsid w:val="00150C06"/>
    <w:rsid w:val="001510F0"/>
    <w:rsid w:val="00152CD1"/>
    <w:rsid w:val="00153473"/>
    <w:rsid w:val="001535A9"/>
    <w:rsid w:val="001537E7"/>
    <w:rsid w:val="00154829"/>
    <w:rsid w:val="00154F3A"/>
    <w:rsid w:val="00154FFD"/>
    <w:rsid w:val="00155AD1"/>
    <w:rsid w:val="00155FBB"/>
    <w:rsid w:val="00157187"/>
    <w:rsid w:val="00157BE9"/>
    <w:rsid w:val="00157E6C"/>
    <w:rsid w:val="001604A0"/>
    <w:rsid w:val="00160B32"/>
    <w:rsid w:val="00160EEA"/>
    <w:rsid w:val="001615EC"/>
    <w:rsid w:val="00161603"/>
    <w:rsid w:val="00161A32"/>
    <w:rsid w:val="0016282B"/>
    <w:rsid w:val="00162DCB"/>
    <w:rsid w:val="00162EC4"/>
    <w:rsid w:val="00163242"/>
    <w:rsid w:val="00163284"/>
    <w:rsid w:val="0016335D"/>
    <w:rsid w:val="0016472D"/>
    <w:rsid w:val="00164750"/>
    <w:rsid w:val="0016583F"/>
    <w:rsid w:val="0016605B"/>
    <w:rsid w:val="00166067"/>
    <w:rsid w:val="00166B05"/>
    <w:rsid w:val="0016718F"/>
    <w:rsid w:val="0016776D"/>
    <w:rsid w:val="00167920"/>
    <w:rsid w:val="00170068"/>
    <w:rsid w:val="0017041F"/>
    <w:rsid w:val="001707F2"/>
    <w:rsid w:val="00170F01"/>
    <w:rsid w:val="0017278F"/>
    <w:rsid w:val="00172829"/>
    <w:rsid w:val="00172CC2"/>
    <w:rsid w:val="00172DCA"/>
    <w:rsid w:val="0017304F"/>
    <w:rsid w:val="00173126"/>
    <w:rsid w:val="00174784"/>
    <w:rsid w:val="00174893"/>
    <w:rsid w:val="00174909"/>
    <w:rsid w:val="0017523B"/>
    <w:rsid w:val="001758A4"/>
    <w:rsid w:val="00175B20"/>
    <w:rsid w:val="00175B8C"/>
    <w:rsid w:val="00176767"/>
    <w:rsid w:val="00176B6D"/>
    <w:rsid w:val="00177031"/>
    <w:rsid w:val="0017714D"/>
    <w:rsid w:val="0017742F"/>
    <w:rsid w:val="001775A4"/>
    <w:rsid w:val="00180D21"/>
    <w:rsid w:val="00181C18"/>
    <w:rsid w:val="001822C5"/>
    <w:rsid w:val="00182619"/>
    <w:rsid w:val="001828EA"/>
    <w:rsid w:val="00183374"/>
    <w:rsid w:val="001839DF"/>
    <w:rsid w:val="00183AE4"/>
    <w:rsid w:val="00183B42"/>
    <w:rsid w:val="0018424E"/>
    <w:rsid w:val="00184767"/>
    <w:rsid w:val="001849F8"/>
    <w:rsid w:val="00184D47"/>
    <w:rsid w:val="00185477"/>
    <w:rsid w:val="001858C5"/>
    <w:rsid w:val="00185B45"/>
    <w:rsid w:val="00185B4F"/>
    <w:rsid w:val="00185C70"/>
    <w:rsid w:val="0018627B"/>
    <w:rsid w:val="0018758D"/>
    <w:rsid w:val="0018788A"/>
    <w:rsid w:val="00187DDA"/>
    <w:rsid w:val="00190657"/>
    <w:rsid w:val="0019110E"/>
    <w:rsid w:val="00191509"/>
    <w:rsid w:val="00191970"/>
    <w:rsid w:val="00191B4F"/>
    <w:rsid w:val="00192796"/>
    <w:rsid w:val="0019366D"/>
    <w:rsid w:val="001939B3"/>
    <w:rsid w:val="00193DA9"/>
    <w:rsid w:val="00194303"/>
    <w:rsid w:val="001947CF"/>
    <w:rsid w:val="00195627"/>
    <w:rsid w:val="00195A25"/>
    <w:rsid w:val="00195A73"/>
    <w:rsid w:val="00195E1C"/>
    <w:rsid w:val="001966D7"/>
    <w:rsid w:val="00196D64"/>
    <w:rsid w:val="001A0DBE"/>
    <w:rsid w:val="001A1325"/>
    <w:rsid w:val="001A15FE"/>
    <w:rsid w:val="001A289E"/>
    <w:rsid w:val="001A2DB0"/>
    <w:rsid w:val="001A3287"/>
    <w:rsid w:val="001A38CD"/>
    <w:rsid w:val="001A3D13"/>
    <w:rsid w:val="001A4A3A"/>
    <w:rsid w:val="001A4F35"/>
    <w:rsid w:val="001A52FA"/>
    <w:rsid w:val="001A587D"/>
    <w:rsid w:val="001A5B0C"/>
    <w:rsid w:val="001A640C"/>
    <w:rsid w:val="001A643E"/>
    <w:rsid w:val="001A6CD7"/>
    <w:rsid w:val="001A7577"/>
    <w:rsid w:val="001A7B69"/>
    <w:rsid w:val="001A7C65"/>
    <w:rsid w:val="001B1E8F"/>
    <w:rsid w:val="001B2113"/>
    <w:rsid w:val="001B2603"/>
    <w:rsid w:val="001B3423"/>
    <w:rsid w:val="001B39FF"/>
    <w:rsid w:val="001B3F92"/>
    <w:rsid w:val="001B4642"/>
    <w:rsid w:val="001B4E5A"/>
    <w:rsid w:val="001B4FC3"/>
    <w:rsid w:val="001B60E6"/>
    <w:rsid w:val="001B62B0"/>
    <w:rsid w:val="001B6442"/>
    <w:rsid w:val="001B7866"/>
    <w:rsid w:val="001B7DB6"/>
    <w:rsid w:val="001C0065"/>
    <w:rsid w:val="001C05CC"/>
    <w:rsid w:val="001C0A4F"/>
    <w:rsid w:val="001C192F"/>
    <w:rsid w:val="001C1FE3"/>
    <w:rsid w:val="001C22E4"/>
    <w:rsid w:val="001C3530"/>
    <w:rsid w:val="001C36D2"/>
    <w:rsid w:val="001C3B22"/>
    <w:rsid w:val="001C4069"/>
    <w:rsid w:val="001C4099"/>
    <w:rsid w:val="001C4A12"/>
    <w:rsid w:val="001C5253"/>
    <w:rsid w:val="001C52FE"/>
    <w:rsid w:val="001C5428"/>
    <w:rsid w:val="001C546A"/>
    <w:rsid w:val="001C5540"/>
    <w:rsid w:val="001C586D"/>
    <w:rsid w:val="001C72B0"/>
    <w:rsid w:val="001C7D95"/>
    <w:rsid w:val="001D06FC"/>
    <w:rsid w:val="001D0C6C"/>
    <w:rsid w:val="001D18E8"/>
    <w:rsid w:val="001D1F0D"/>
    <w:rsid w:val="001D23D1"/>
    <w:rsid w:val="001D2FD4"/>
    <w:rsid w:val="001D3041"/>
    <w:rsid w:val="001D3105"/>
    <w:rsid w:val="001D4445"/>
    <w:rsid w:val="001D46BB"/>
    <w:rsid w:val="001D47C9"/>
    <w:rsid w:val="001D4FE0"/>
    <w:rsid w:val="001D672F"/>
    <w:rsid w:val="001D68A3"/>
    <w:rsid w:val="001D6926"/>
    <w:rsid w:val="001D6F3C"/>
    <w:rsid w:val="001E0474"/>
    <w:rsid w:val="001E127F"/>
    <w:rsid w:val="001E1D9D"/>
    <w:rsid w:val="001E257E"/>
    <w:rsid w:val="001E346C"/>
    <w:rsid w:val="001E3CF4"/>
    <w:rsid w:val="001E403B"/>
    <w:rsid w:val="001E493A"/>
    <w:rsid w:val="001E4AAF"/>
    <w:rsid w:val="001E4BFA"/>
    <w:rsid w:val="001E52A5"/>
    <w:rsid w:val="001E5495"/>
    <w:rsid w:val="001E5833"/>
    <w:rsid w:val="001E5B68"/>
    <w:rsid w:val="001E5D8A"/>
    <w:rsid w:val="001E73D5"/>
    <w:rsid w:val="001E7407"/>
    <w:rsid w:val="001E7BFE"/>
    <w:rsid w:val="001F033A"/>
    <w:rsid w:val="001F05AD"/>
    <w:rsid w:val="001F08A6"/>
    <w:rsid w:val="001F0B74"/>
    <w:rsid w:val="001F0C6B"/>
    <w:rsid w:val="001F1C7D"/>
    <w:rsid w:val="001F1EFD"/>
    <w:rsid w:val="001F20F4"/>
    <w:rsid w:val="001F24D1"/>
    <w:rsid w:val="001F2596"/>
    <w:rsid w:val="001F33C2"/>
    <w:rsid w:val="001F423B"/>
    <w:rsid w:val="001F4687"/>
    <w:rsid w:val="001F4817"/>
    <w:rsid w:val="001F4FD2"/>
    <w:rsid w:val="001F507A"/>
    <w:rsid w:val="001F50A9"/>
    <w:rsid w:val="001F57FE"/>
    <w:rsid w:val="001F7578"/>
    <w:rsid w:val="001F7999"/>
    <w:rsid w:val="002001E1"/>
    <w:rsid w:val="00200870"/>
    <w:rsid w:val="002016A5"/>
    <w:rsid w:val="002017E4"/>
    <w:rsid w:val="002023A2"/>
    <w:rsid w:val="00202E66"/>
    <w:rsid w:val="00202EB2"/>
    <w:rsid w:val="00202F08"/>
    <w:rsid w:val="002033BD"/>
    <w:rsid w:val="002035B9"/>
    <w:rsid w:val="002035D4"/>
    <w:rsid w:val="00203BAE"/>
    <w:rsid w:val="00204C4E"/>
    <w:rsid w:val="00204CE0"/>
    <w:rsid w:val="00204DB3"/>
    <w:rsid w:val="00205204"/>
    <w:rsid w:val="0020533F"/>
    <w:rsid w:val="002058C4"/>
    <w:rsid w:val="00205D1B"/>
    <w:rsid w:val="00206981"/>
    <w:rsid w:val="00206C62"/>
    <w:rsid w:val="00206CCD"/>
    <w:rsid w:val="00207A5B"/>
    <w:rsid w:val="00207D1A"/>
    <w:rsid w:val="00207F3D"/>
    <w:rsid w:val="002100D1"/>
    <w:rsid w:val="0021038D"/>
    <w:rsid w:val="00210486"/>
    <w:rsid w:val="0021070B"/>
    <w:rsid w:val="00210C1C"/>
    <w:rsid w:val="002122CC"/>
    <w:rsid w:val="00212396"/>
    <w:rsid w:val="00212497"/>
    <w:rsid w:val="0021351C"/>
    <w:rsid w:val="00213C2D"/>
    <w:rsid w:val="00213E2D"/>
    <w:rsid w:val="0021461C"/>
    <w:rsid w:val="0021567B"/>
    <w:rsid w:val="00215D63"/>
    <w:rsid w:val="00216310"/>
    <w:rsid w:val="00216E96"/>
    <w:rsid w:val="00217400"/>
    <w:rsid w:val="002178F0"/>
    <w:rsid w:val="00217A5D"/>
    <w:rsid w:val="00220EEC"/>
    <w:rsid w:val="00222000"/>
    <w:rsid w:val="0022258D"/>
    <w:rsid w:val="002229C0"/>
    <w:rsid w:val="00222DF3"/>
    <w:rsid w:val="002235F3"/>
    <w:rsid w:val="0022360B"/>
    <w:rsid w:val="0022444B"/>
    <w:rsid w:val="002245C6"/>
    <w:rsid w:val="00224B33"/>
    <w:rsid w:val="00224F76"/>
    <w:rsid w:val="002256D5"/>
    <w:rsid w:val="00225E7A"/>
    <w:rsid w:val="00226F0A"/>
    <w:rsid w:val="00227704"/>
    <w:rsid w:val="00227805"/>
    <w:rsid w:val="00227EE6"/>
    <w:rsid w:val="00231C67"/>
    <w:rsid w:val="002329EB"/>
    <w:rsid w:val="00233232"/>
    <w:rsid w:val="002336DB"/>
    <w:rsid w:val="00234AD7"/>
    <w:rsid w:val="002350DE"/>
    <w:rsid w:val="0023585C"/>
    <w:rsid w:val="0023622B"/>
    <w:rsid w:val="00236411"/>
    <w:rsid w:val="002365C0"/>
    <w:rsid w:val="00236DF8"/>
    <w:rsid w:val="00236F9D"/>
    <w:rsid w:val="002371BA"/>
    <w:rsid w:val="002378E6"/>
    <w:rsid w:val="00240300"/>
    <w:rsid w:val="00240B60"/>
    <w:rsid w:val="00240FC8"/>
    <w:rsid w:val="002416C3"/>
    <w:rsid w:val="00241A6F"/>
    <w:rsid w:val="00241ED5"/>
    <w:rsid w:val="002420D0"/>
    <w:rsid w:val="0024219E"/>
    <w:rsid w:val="0024356E"/>
    <w:rsid w:val="002436DF"/>
    <w:rsid w:val="00243BEB"/>
    <w:rsid w:val="00243F38"/>
    <w:rsid w:val="00244C80"/>
    <w:rsid w:val="00244DBA"/>
    <w:rsid w:val="00245272"/>
    <w:rsid w:val="00245909"/>
    <w:rsid w:val="00246594"/>
    <w:rsid w:val="00246846"/>
    <w:rsid w:val="002501B0"/>
    <w:rsid w:val="002504E5"/>
    <w:rsid w:val="00250706"/>
    <w:rsid w:val="00251045"/>
    <w:rsid w:val="00252011"/>
    <w:rsid w:val="00252A25"/>
    <w:rsid w:val="00252FFF"/>
    <w:rsid w:val="00253905"/>
    <w:rsid w:val="002544BD"/>
    <w:rsid w:val="0025459D"/>
    <w:rsid w:val="00254609"/>
    <w:rsid w:val="00254696"/>
    <w:rsid w:val="00254A1A"/>
    <w:rsid w:val="00254F80"/>
    <w:rsid w:val="0025570E"/>
    <w:rsid w:val="00256323"/>
    <w:rsid w:val="00256388"/>
    <w:rsid w:val="002569CC"/>
    <w:rsid w:val="002569E1"/>
    <w:rsid w:val="00256E63"/>
    <w:rsid w:val="002570DD"/>
    <w:rsid w:val="00257BF3"/>
    <w:rsid w:val="00260443"/>
    <w:rsid w:val="002608AB"/>
    <w:rsid w:val="00260BB9"/>
    <w:rsid w:val="00261727"/>
    <w:rsid w:val="00261E5D"/>
    <w:rsid w:val="00262504"/>
    <w:rsid w:val="00262CF4"/>
    <w:rsid w:val="00263DF9"/>
    <w:rsid w:val="00263E16"/>
    <w:rsid w:val="00263F4C"/>
    <w:rsid w:val="0026557C"/>
    <w:rsid w:val="002658E8"/>
    <w:rsid w:val="00265B1E"/>
    <w:rsid w:val="00265CB2"/>
    <w:rsid w:val="00266371"/>
    <w:rsid w:val="00266EB9"/>
    <w:rsid w:val="002672BB"/>
    <w:rsid w:val="002674C9"/>
    <w:rsid w:val="00267ED5"/>
    <w:rsid w:val="00270453"/>
    <w:rsid w:val="00270672"/>
    <w:rsid w:val="00270E3A"/>
    <w:rsid w:val="00271479"/>
    <w:rsid w:val="00271837"/>
    <w:rsid w:val="00271ABB"/>
    <w:rsid w:val="00271D18"/>
    <w:rsid w:val="00272224"/>
    <w:rsid w:val="002725BC"/>
    <w:rsid w:val="00272797"/>
    <w:rsid w:val="00272FE8"/>
    <w:rsid w:val="002735FD"/>
    <w:rsid w:val="00273727"/>
    <w:rsid w:val="00273F65"/>
    <w:rsid w:val="00274A5B"/>
    <w:rsid w:val="00274A96"/>
    <w:rsid w:val="00275197"/>
    <w:rsid w:val="002753BA"/>
    <w:rsid w:val="002758D2"/>
    <w:rsid w:val="00275B75"/>
    <w:rsid w:val="002760F4"/>
    <w:rsid w:val="00277792"/>
    <w:rsid w:val="002803F4"/>
    <w:rsid w:val="00280470"/>
    <w:rsid w:val="00282134"/>
    <w:rsid w:val="002823AA"/>
    <w:rsid w:val="00282A47"/>
    <w:rsid w:val="002834B0"/>
    <w:rsid w:val="002834DA"/>
    <w:rsid w:val="002835B3"/>
    <w:rsid w:val="00283CE6"/>
    <w:rsid w:val="0028443F"/>
    <w:rsid w:val="002855E0"/>
    <w:rsid w:val="002856C1"/>
    <w:rsid w:val="00285A18"/>
    <w:rsid w:val="00285BA7"/>
    <w:rsid w:val="00285D0F"/>
    <w:rsid w:val="00286005"/>
    <w:rsid w:val="00286965"/>
    <w:rsid w:val="00286D44"/>
    <w:rsid w:val="00286FCE"/>
    <w:rsid w:val="00287828"/>
    <w:rsid w:val="00287868"/>
    <w:rsid w:val="00287B2B"/>
    <w:rsid w:val="00287DAA"/>
    <w:rsid w:val="0029047C"/>
    <w:rsid w:val="002906D0"/>
    <w:rsid w:val="00290D45"/>
    <w:rsid w:val="00292072"/>
    <w:rsid w:val="00292706"/>
    <w:rsid w:val="0029284E"/>
    <w:rsid w:val="00292CD7"/>
    <w:rsid w:val="002937FA"/>
    <w:rsid w:val="0029511D"/>
    <w:rsid w:val="002956FE"/>
    <w:rsid w:val="0029696E"/>
    <w:rsid w:val="00297AE0"/>
    <w:rsid w:val="00297F84"/>
    <w:rsid w:val="002A0308"/>
    <w:rsid w:val="002A0975"/>
    <w:rsid w:val="002A200D"/>
    <w:rsid w:val="002A2588"/>
    <w:rsid w:val="002A4441"/>
    <w:rsid w:val="002A4A3C"/>
    <w:rsid w:val="002A52DD"/>
    <w:rsid w:val="002A532D"/>
    <w:rsid w:val="002A63A7"/>
    <w:rsid w:val="002A6702"/>
    <w:rsid w:val="002A69FC"/>
    <w:rsid w:val="002A6F35"/>
    <w:rsid w:val="002A77D2"/>
    <w:rsid w:val="002A7C1A"/>
    <w:rsid w:val="002A7C4D"/>
    <w:rsid w:val="002A7D48"/>
    <w:rsid w:val="002B02D4"/>
    <w:rsid w:val="002B0D61"/>
    <w:rsid w:val="002B1229"/>
    <w:rsid w:val="002B1338"/>
    <w:rsid w:val="002B1435"/>
    <w:rsid w:val="002B16E9"/>
    <w:rsid w:val="002B1889"/>
    <w:rsid w:val="002B1ADC"/>
    <w:rsid w:val="002B1DB7"/>
    <w:rsid w:val="002B2039"/>
    <w:rsid w:val="002B2354"/>
    <w:rsid w:val="002B260C"/>
    <w:rsid w:val="002B29CC"/>
    <w:rsid w:val="002B4647"/>
    <w:rsid w:val="002B53E0"/>
    <w:rsid w:val="002B5889"/>
    <w:rsid w:val="002B59C1"/>
    <w:rsid w:val="002B5B88"/>
    <w:rsid w:val="002B617B"/>
    <w:rsid w:val="002B7269"/>
    <w:rsid w:val="002B7BB3"/>
    <w:rsid w:val="002C023C"/>
    <w:rsid w:val="002C0407"/>
    <w:rsid w:val="002C0682"/>
    <w:rsid w:val="002C0B34"/>
    <w:rsid w:val="002C101B"/>
    <w:rsid w:val="002C1FD0"/>
    <w:rsid w:val="002C27B2"/>
    <w:rsid w:val="002C2B81"/>
    <w:rsid w:val="002C3492"/>
    <w:rsid w:val="002C34D9"/>
    <w:rsid w:val="002C3712"/>
    <w:rsid w:val="002C37A6"/>
    <w:rsid w:val="002C3BE7"/>
    <w:rsid w:val="002C4A00"/>
    <w:rsid w:val="002C4A09"/>
    <w:rsid w:val="002C504A"/>
    <w:rsid w:val="002C50AF"/>
    <w:rsid w:val="002C5566"/>
    <w:rsid w:val="002C5756"/>
    <w:rsid w:val="002C6E88"/>
    <w:rsid w:val="002C70E2"/>
    <w:rsid w:val="002C7872"/>
    <w:rsid w:val="002D0A7F"/>
    <w:rsid w:val="002D0DF5"/>
    <w:rsid w:val="002D1080"/>
    <w:rsid w:val="002D1F2C"/>
    <w:rsid w:val="002D2440"/>
    <w:rsid w:val="002D2CBA"/>
    <w:rsid w:val="002D2CFA"/>
    <w:rsid w:val="002D2FD8"/>
    <w:rsid w:val="002D3C0A"/>
    <w:rsid w:val="002D4002"/>
    <w:rsid w:val="002D431E"/>
    <w:rsid w:val="002D4379"/>
    <w:rsid w:val="002D4CE0"/>
    <w:rsid w:val="002D56D1"/>
    <w:rsid w:val="002D58C0"/>
    <w:rsid w:val="002D5906"/>
    <w:rsid w:val="002D5CCA"/>
    <w:rsid w:val="002D6507"/>
    <w:rsid w:val="002D661F"/>
    <w:rsid w:val="002D673D"/>
    <w:rsid w:val="002D6921"/>
    <w:rsid w:val="002D6AE2"/>
    <w:rsid w:val="002D6F05"/>
    <w:rsid w:val="002D75AF"/>
    <w:rsid w:val="002D787F"/>
    <w:rsid w:val="002E00A9"/>
    <w:rsid w:val="002E01D1"/>
    <w:rsid w:val="002E0811"/>
    <w:rsid w:val="002E0CA2"/>
    <w:rsid w:val="002E0E7B"/>
    <w:rsid w:val="002E1C46"/>
    <w:rsid w:val="002E1C9F"/>
    <w:rsid w:val="002E1DB3"/>
    <w:rsid w:val="002E240A"/>
    <w:rsid w:val="002E3023"/>
    <w:rsid w:val="002E395F"/>
    <w:rsid w:val="002E411C"/>
    <w:rsid w:val="002E414E"/>
    <w:rsid w:val="002E55C8"/>
    <w:rsid w:val="002E5AC3"/>
    <w:rsid w:val="002E60CD"/>
    <w:rsid w:val="002E67D8"/>
    <w:rsid w:val="002E6989"/>
    <w:rsid w:val="002E6CD2"/>
    <w:rsid w:val="002E6D5E"/>
    <w:rsid w:val="002E768F"/>
    <w:rsid w:val="002E7753"/>
    <w:rsid w:val="002E7A7D"/>
    <w:rsid w:val="002F00DC"/>
    <w:rsid w:val="002F04E3"/>
    <w:rsid w:val="002F0A79"/>
    <w:rsid w:val="002F0B21"/>
    <w:rsid w:val="002F1347"/>
    <w:rsid w:val="002F1B4C"/>
    <w:rsid w:val="002F2360"/>
    <w:rsid w:val="002F3738"/>
    <w:rsid w:val="002F4240"/>
    <w:rsid w:val="002F4989"/>
    <w:rsid w:val="002F52BE"/>
    <w:rsid w:val="002F5378"/>
    <w:rsid w:val="002F552A"/>
    <w:rsid w:val="002F5D13"/>
    <w:rsid w:val="002F731A"/>
    <w:rsid w:val="002F7F89"/>
    <w:rsid w:val="003005A8"/>
    <w:rsid w:val="00300951"/>
    <w:rsid w:val="00300C17"/>
    <w:rsid w:val="00301012"/>
    <w:rsid w:val="003010E0"/>
    <w:rsid w:val="00301F74"/>
    <w:rsid w:val="0030345E"/>
    <w:rsid w:val="00303578"/>
    <w:rsid w:val="003036B5"/>
    <w:rsid w:val="0030430B"/>
    <w:rsid w:val="003047DB"/>
    <w:rsid w:val="0030516D"/>
    <w:rsid w:val="00305835"/>
    <w:rsid w:val="0030765D"/>
    <w:rsid w:val="00307E43"/>
    <w:rsid w:val="00307EF6"/>
    <w:rsid w:val="00310197"/>
    <w:rsid w:val="003103F2"/>
    <w:rsid w:val="003106F7"/>
    <w:rsid w:val="00310D0B"/>
    <w:rsid w:val="00311114"/>
    <w:rsid w:val="00312641"/>
    <w:rsid w:val="00313982"/>
    <w:rsid w:val="00314122"/>
    <w:rsid w:val="00314E02"/>
    <w:rsid w:val="00315018"/>
    <w:rsid w:val="00315BE8"/>
    <w:rsid w:val="00315DBC"/>
    <w:rsid w:val="00315F9E"/>
    <w:rsid w:val="0031600B"/>
    <w:rsid w:val="003167DC"/>
    <w:rsid w:val="00316ED0"/>
    <w:rsid w:val="003175EE"/>
    <w:rsid w:val="00317B9A"/>
    <w:rsid w:val="00320391"/>
    <w:rsid w:val="003204F1"/>
    <w:rsid w:val="00320890"/>
    <w:rsid w:val="003211E7"/>
    <w:rsid w:val="00322DDD"/>
    <w:rsid w:val="0032332C"/>
    <w:rsid w:val="00323490"/>
    <w:rsid w:val="003236AD"/>
    <w:rsid w:val="00323910"/>
    <w:rsid w:val="0032426C"/>
    <w:rsid w:val="00324816"/>
    <w:rsid w:val="00324DEE"/>
    <w:rsid w:val="00325565"/>
    <w:rsid w:val="00325E85"/>
    <w:rsid w:val="00325EF6"/>
    <w:rsid w:val="0032608A"/>
    <w:rsid w:val="0032667F"/>
    <w:rsid w:val="00327336"/>
    <w:rsid w:val="0032781C"/>
    <w:rsid w:val="00327933"/>
    <w:rsid w:val="00327F0F"/>
    <w:rsid w:val="0033042A"/>
    <w:rsid w:val="00330B38"/>
    <w:rsid w:val="00330C6E"/>
    <w:rsid w:val="003315C9"/>
    <w:rsid w:val="00331A3E"/>
    <w:rsid w:val="00331C15"/>
    <w:rsid w:val="00331C7A"/>
    <w:rsid w:val="003333C1"/>
    <w:rsid w:val="00333DDD"/>
    <w:rsid w:val="00333F29"/>
    <w:rsid w:val="00334355"/>
    <w:rsid w:val="0033723F"/>
    <w:rsid w:val="00341B80"/>
    <w:rsid w:val="00341E0F"/>
    <w:rsid w:val="00342F81"/>
    <w:rsid w:val="00343674"/>
    <w:rsid w:val="00343B73"/>
    <w:rsid w:val="00343C22"/>
    <w:rsid w:val="00345520"/>
    <w:rsid w:val="00345564"/>
    <w:rsid w:val="00345CD1"/>
    <w:rsid w:val="00345D48"/>
    <w:rsid w:val="00345D5B"/>
    <w:rsid w:val="00345E23"/>
    <w:rsid w:val="00346220"/>
    <w:rsid w:val="00346E08"/>
    <w:rsid w:val="00346F70"/>
    <w:rsid w:val="00346FA5"/>
    <w:rsid w:val="0034710F"/>
    <w:rsid w:val="00347B28"/>
    <w:rsid w:val="003503DA"/>
    <w:rsid w:val="003504C7"/>
    <w:rsid w:val="003510F0"/>
    <w:rsid w:val="00351657"/>
    <w:rsid w:val="00351784"/>
    <w:rsid w:val="003525FD"/>
    <w:rsid w:val="00353196"/>
    <w:rsid w:val="003531A9"/>
    <w:rsid w:val="00353922"/>
    <w:rsid w:val="00353D33"/>
    <w:rsid w:val="00353FA9"/>
    <w:rsid w:val="00354A0D"/>
    <w:rsid w:val="00354B6D"/>
    <w:rsid w:val="00355298"/>
    <w:rsid w:val="00356403"/>
    <w:rsid w:val="00356B85"/>
    <w:rsid w:val="00356DE8"/>
    <w:rsid w:val="00357FD3"/>
    <w:rsid w:val="00360206"/>
    <w:rsid w:val="003608FB"/>
    <w:rsid w:val="003622B3"/>
    <w:rsid w:val="00362392"/>
    <w:rsid w:val="00362569"/>
    <w:rsid w:val="003626F7"/>
    <w:rsid w:val="00362D96"/>
    <w:rsid w:val="003631ED"/>
    <w:rsid w:val="003645F0"/>
    <w:rsid w:val="00364F09"/>
    <w:rsid w:val="00365082"/>
    <w:rsid w:val="0036596B"/>
    <w:rsid w:val="003659DB"/>
    <w:rsid w:val="00365FEA"/>
    <w:rsid w:val="00366F3F"/>
    <w:rsid w:val="003700C0"/>
    <w:rsid w:val="00370442"/>
    <w:rsid w:val="00370B5F"/>
    <w:rsid w:val="00371B72"/>
    <w:rsid w:val="00371D50"/>
    <w:rsid w:val="00372099"/>
    <w:rsid w:val="00372863"/>
    <w:rsid w:val="003729DA"/>
    <w:rsid w:val="00372D00"/>
    <w:rsid w:val="0037303E"/>
    <w:rsid w:val="00373060"/>
    <w:rsid w:val="00373E53"/>
    <w:rsid w:val="003742EA"/>
    <w:rsid w:val="00374A79"/>
    <w:rsid w:val="003765E2"/>
    <w:rsid w:val="0037684C"/>
    <w:rsid w:val="00376CC9"/>
    <w:rsid w:val="00376F00"/>
    <w:rsid w:val="0037721B"/>
    <w:rsid w:val="00377812"/>
    <w:rsid w:val="00380341"/>
    <w:rsid w:val="00380B06"/>
    <w:rsid w:val="00380BDE"/>
    <w:rsid w:val="0038125A"/>
    <w:rsid w:val="00381294"/>
    <w:rsid w:val="00381761"/>
    <w:rsid w:val="00381B34"/>
    <w:rsid w:val="00381F64"/>
    <w:rsid w:val="00382005"/>
    <w:rsid w:val="00382524"/>
    <w:rsid w:val="00382921"/>
    <w:rsid w:val="00382E30"/>
    <w:rsid w:val="0038410B"/>
    <w:rsid w:val="003847E1"/>
    <w:rsid w:val="00384998"/>
    <w:rsid w:val="003849C0"/>
    <w:rsid w:val="00384B44"/>
    <w:rsid w:val="00384F57"/>
    <w:rsid w:val="003870AF"/>
    <w:rsid w:val="00387B90"/>
    <w:rsid w:val="00387BF2"/>
    <w:rsid w:val="00387D43"/>
    <w:rsid w:val="00387D99"/>
    <w:rsid w:val="0039044A"/>
    <w:rsid w:val="00390B2A"/>
    <w:rsid w:val="00391063"/>
    <w:rsid w:val="003910E7"/>
    <w:rsid w:val="00391677"/>
    <w:rsid w:val="003919D0"/>
    <w:rsid w:val="003919E3"/>
    <w:rsid w:val="00391DB1"/>
    <w:rsid w:val="003930CA"/>
    <w:rsid w:val="00393607"/>
    <w:rsid w:val="003954F0"/>
    <w:rsid w:val="003962DC"/>
    <w:rsid w:val="0039636E"/>
    <w:rsid w:val="00396819"/>
    <w:rsid w:val="00396D5E"/>
    <w:rsid w:val="00397047"/>
    <w:rsid w:val="0039742C"/>
    <w:rsid w:val="0039765D"/>
    <w:rsid w:val="0039787C"/>
    <w:rsid w:val="003A07C2"/>
    <w:rsid w:val="003A1259"/>
    <w:rsid w:val="003A1383"/>
    <w:rsid w:val="003A14C1"/>
    <w:rsid w:val="003A19D8"/>
    <w:rsid w:val="003A1B96"/>
    <w:rsid w:val="003A28AC"/>
    <w:rsid w:val="003A2DE6"/>
    <w:rsid w:val="003A311A"/>
    <w:rsid w:val="003A345A"/>
    <w:rsid w:val="003A5084"/>
    <w:rsid w:val="003A5346"/>
    <w:rsid w:val="003A6637"/>
    <w:rsid w:val="003A6C05"/>
    <w:rsid w:val="003A7050"/>
    <w:rsid w:val="003A71A6"/>
    <w:rsid w:val="003A779E"/>
    <w:rsid w:val="003B021B"/>
    <w:rsid w:val="003B02DE"/>
    <w:rsid w:val="003B02F6"/>
    <w:rsid w:val="003B0478"/>
    <w:rsid w:val="003B04D8"/>
    <w:rsid w:val="003B05D4"/>
    <w:rsid w:val="003B1242"/>
    <w:rsid w:val="003B374F"/>
    <w:rsid w:val="003B3CE0"/>
    <w:rsid w:val="003B3D4F"/>
    <w:rsid w:val="003B429F"/>
    <w:rsid w:val="003B42A7"/>
    <w:rsid w:val="003B4AFE"/>
    <w:rsid w:val="003B4C30"/>
    <w:rsid w:val="003B51CA"/>
    <w:rsid w:val="003B58DE"/>
    <w:rsid w:val="003B635C"/>
    <w:rsid w:val="003B6557"/>
    <w:rsid w:val="003B6D86"/>
    <w:rsid w:val="003B704B"/>
    <w:rsid w:val="003B73B7"/>
    <w:rsid w:val="003B7AD9"/>
    <w:rsid w:val="003C0065"/>
    <w:rsid w:val="003C28C3"/>
    <w:rsid w:val="003C36DB"/>
    <w:rsid w:val="003C37C4"/>
    <w:rsid w:val="003C3EB5"/>
    <w:rsid w:val="003C3FF8"/>
    <w:rsid w:val="003C4146"/>
    <w:rsid w:val="003C4DAD"/>
    <w:rsid w:val="003C5197"/>
    <w:rsid w:val="003C521A"/>
    <w:rsid w:val="003C5889"/>
    <w:rsid w:val="003C5E71"/>
    <w:rsid w:val="003C6233"/>
    <w:rsid w:val="003C64EA"/>
    <w:rsid w:val="003C778D"/>
    <w:rsid w:val="003C7AB3"/>
    <w:rsid w:val="003D053B"/>
    <w:rsid w:val="003D0644"/>
    <w:rsid w:val="003D091A"/>
    <w:rsid w:val="003D0AF9"/>
    <w:rsid w:val="003D0E29"/>
    <w:rsid w:val="003D1FBB"/>
    <w:rsid w:val="003D29EA"/>
    <w:rsid w:val="003D2F26"/>
    <w:rsid w:val="003D3192"/>
    <w:rsid w:val="003D38B8"/>
    <w:rsid w:val="003D4086"/>
    <w:rsid w:val="003D41DF"/>
    <w:rsid w:val="003D4AE8"/>
    <w:rsid w:val="003D4BF9"/>
    <w:rsid w:val="003D58A1"/>
    <w:rsid w:val="003D5BA4"/>
    <w:rsid w:val="003D5C01"/>
    <w:rsid w:val="003D5D1E"/>
    <w:rsid w:val="003D5FA6"/>
    <w:rsid w:val="003D697B"/>
    <w:rsid w:val="003D70AC"/>
    <w:rsid w:val="003E013B"/>
    <w:rsid w:val="003E0A46"/>
    <w:rsid w:val="003E128C"/>
    <w:rsid w:val="003E12F3"/>
    <w:rsid w:val="003E18BF"/>
    <w:rsid w:val="003E1C8C"/>
    <w:rsid w:val="003E3358"/>
    <w:rsid w:val="003E3B60"/>
    <w:rsid w:val="003E3C7A"/>
    <w:rsid w:val="003E4F36"/>
    <w:rsid w:val="003E655F"/>
    <w:rsid w:val="003E6CE5"/>
    <w:rsid w:val="003E702A"/>
    <w:rsid w:val="003E7201"/>
    <w:rsid w:val="003E733A"/>
    <w:rsid w:val="003E7348"/>
    <w:rsid w:val="003F043E"/>
    <w:rsid w:val="003F0512"/>
    <w:rsid w:val="003F0BE2"/>
    <w:rsid w:val="003F250D"/>
    <w:rsid w:val="003F3E33"/>
    <w:rsid w:val="003F3ED2"/>
    <w:rsid w:val="003F479C"/>
    <w:rsid w:val="003F5566"/>
    <w:rsid w:val="003F5D0B"/>
    <w:rsid w:val="003F5F8F"/>
    <w:rsid w:val="003F62A4"/>
    <w:rsid w:val="003F68C1"/>
    <w:rsid w:val="003F7670"/>
    <w:rsid w:val="003F76DF"/>
    <w:rsid w:val="003F7DB6"/>
    <w:rsid w:val="00400130"/>
    <w:rsid w:val="00401272"/>
    <w:rsid w:val="00402262"/>
    <w:rsid w:val="0040254E"/>
    <w:rsid w:val="004026FB"/>
    <w:rsid w:val="00403BAE"/>
    <w:rsid w:val="00403C6E"/>
    <w:rsid w:val="00404417"/>
    <w:rsid w:val="004044EB"/>
    <w:rsid w:val="00406047"/>
    <w:rsid w:val="0040671F"/>
    <w:rsid w:val="00406F33"/>
    <w:rsid w:val="0040710C"/>
    <w:rsid w:val="00407581"/>
    <w:rsid w:val="00411E8E"/>
    <w:rsid w:val="00412344"/>
    <w:rsid w:val="00412751"/>
    <w:rsid w:val="0041277C"/>
    <w:rsid w:val="004133D3"/>
    <w:rsid w:val="00413739"/>
    <w:rsid w:val="004138AC"/>
    <w:rsid w:val="004143FF"/>
    <w:rsid w:val="00414741"/>
    <w:rsid w:val="004148E5"/>
    <w:rsid w:val="00414A08"/>
    <w:rsid w:val="00415877"/>
    <w:rsid w:val="0041588D"/>
    <w:rsid w:val="004158CF"/>
    <w:rsid w:val="00415DC4"/>
    <w:rsid w:val="00416036"/>
    <w:rsid w:val="00416513"/>
    <w:rsid w:val="00416E41"/>
    <w:rsid w:val="0041784F"/>
    <w:rsid w:val="00417A99"/>
    <w:rsid w:val="004200C5"/>
    <w:rsid w:val="0042026B"/>
    <w:rsid w:val="00421001"/>
    <w:rsid w:val="00421BE5"/>
    <w:rsid w:val="0042233E"/>
    <w:rsid w:val="00422494"/>
    <w:rsid w:val="00422A81"/>
    <w:rsid w:val="00423E3A"/>
    <w:rsid w:val="00424983"/>
    <w:rsid w:val="00424EE5"/>
    <w:rsid w:val="0042514B"/>
    <w:rsid w:val="00426134"/>
    <w:rsid w:val="00426437"/>
    <w:rsid w:val="004268A9"/>
    <w:rsid w:val="00426967"/>
    <w:rsid w:val="004273C3"/>
    <w:rsid w:val="004308D2"/>
    <w:rsid w:val="0043095F"/>
    <w:rsid w:val="00430E10"/>
    <w:rsid w:val="0043130B"/>
    <w:rsid w:val="0043258A"/>
    <w:rsid w:val="004326B2"/>
    <w:rsid w:val="0043274B"/>
    <w:rsid w:val="00432755"/>
    <w:rsid w:val="0043348B"/>
    <w:rsid w:val="00433995"/>
    <w:rsid w:val="00433CB9"/>
    <w:rsid w:val="00433F78"/>
    <w:rsid w:val="00434E98"/>
    <w:rsid w:val="004359FE"/>
    <w:rsid w:val="004361D5"/>
    <w:rsid w:val="0043625D"/>
    <w:rsid w:val="00437516"/>
    <w:rsid w:val="0043773E"/>
    <w:rsid w:val="004379FA"/>
    <w:rsid w:val="004403A0"/>
    <w:rsid w:val="00440AAA"/>
    <w:rsid w:val="00441D1A"/>
    <w:rsid w:val="0044219A"/>
    <w:rsid w:val="004426C5"/>
    <w:rsid w:val="00442BE8"/>
    <w:rsid w:val="00442C10"/>
    <w:rsid w:val="0044316D"/>
    <w:rsid w:val="004434A6"/>
    <w:rsid w:val="00443567"/>
    <w:rsid w:val="00443C27"/>
    <w:rsid w:val="004440CD"/>
    <w:rsid w:val="004448BD"/>
    <w:rsid w:val="00444AB9"/>
    <w:rsid w:val="00445BE7"/>
    <w:rsid w:val="00446634"/>
    <w:rsid w:val="00446F57"/>
    <w:rsid w:val="00447914"/>
    <w:rsid w:val="00447A3C"/>
    <w:rsid w:val="00447A63"/>
    <w:rsid w:val="00450CAE"/>
    <w:rsid w:val="00450EA4"/>
    <w:rsid w:val="004518DE"/>
    <w:rsid w:val="00451F42"/>
    <w:rsid w:val="00453F7D"/>
    <w:rsid w:val="00455C76"/>
    <w:rsid w:val="00455FE7"/>
    <w:rsid w:val="004560D1"/>
    <w:rsid w:val="00457851"/>
    <w:rsid w:val="00457896"/>
    <w:rsid w:val="004579DD"/>
    <w:rsid w:val="00457BD4"/>
    <w:rsid w:val="00461752"/>
    <w:rsid w:val="004619C9"/>
    <w:rsid w:val="004622B8"/>
    <w:rsid w:val="004627C2"/>
    <w:rsid w:val="00462A2F"/>
    <w:rsid w:val="00462EE0"/>
    <w:rsid w:val="00463D49"/>
    <w:rsid w:val="00463E1E"/>
    <w:rsid w:val="0046430C"/>
    <w:rsid w:val="00464617"/>
    <w:rsid w:val="00464B48"/>
    <w:rsid w:val="004652E0"/>
    <w:rsid w:val="00465552"/>
    <w:rsid w:val="00465AF0"/>
    <w:rsid w:val="00465B48"/>
    <w:rsid w:val="00465B69"/>
    <w:rsid w:val="00466CFE"/>
    <w:rsid w:val="0046757A"/>
    <w:rsid w:val="0046763B"/>
    <w:rsid w:val="0047040B"/>
    <w:rsid w:val="00470AD9"/>
    <w:rsid w:val="00470F16"/>
    <w:rsid w:val="00471367"/>
    <w:rsid w:val="0047197F"/>
    <w:rsid w:val="00471DF0"/>
    <w:rsid w:val="004723C4"/>
    <w:rsid w:val="00472DC6"/>
    <w:rsid w:val="004731A4"/>
    <w:rsid w:val="004732DC"/>
    <w:rsid w:val="004740BF"/>
    <w:rsid w:val="0047414A"/>
    <w:rsid w:val="0047437E"/>
    <w:rsid w:val="00474F98"/>
    <w:rsid w:val="004761A3"/>
    <w:rsid w:val="004768F1"/>
    <w:rsid w:val="00476E76"/>
    <w:rsid w:val="004770C7"/>
    <w:rsid w:val="00480586"/>
    <w:rsid w:val="00480A52"/>
    <w:rsid w:val="00480E58"/>
    <w:rsid w:val="00481A33"/>
    <w:rsid w:val="00481D86"/>
    <w:rsid w:val="00482E7B"/>
    <w:rsid w:val="00483C9F"/>
    <w:rsid w:val="00483DBC"/>
    <w:rsid w:val="00483FAA"/>
    <w:rsid w:val="00484141"/>
    <w:rsid w:val="00484CB5"/>
    <w:rsid w:val="004860E6"/>
    <w:rsid w:val="00486263"/>
    <w:rsid w:val="0048745D"/>
    <w:rsid w:val="00487950"/>
    <w:rsid w:val="00487A0B"/>
    <w:rsid w:val="00487B0B"/>
    <w:rsid w:val="00490246"/>
    <w:rsid w:val="004909A0"/>
    <w:rsid w:val="004909D8"/>
    <w:rsid w:val="00490C7B"/>
    <w:rsid w:val="00491149"/>
    <w:rsid w:val="0049139C"/>
    <w:rsid w:val="00491DFF"/>
    <w:rsid w:val="004932B0"/>
    <w:rsid w:val="00493A49"/>
    <w:rsid w:val="00493C66"/>
    <w:rsid w:val="004946D9"/>
    <w:rsid w:val="00495462"/>
    <w:rsid w:val="00495623"/>
    <w:rsid w:val="00495C44"/>
    <w:rsid w:val="00495DF1"/>
    <w:rsid w:val="00495FE6"/>
    <w:rsid w:val="004A0A51"/>
    <w:rsid w:val="004A1236"/>
    <w:rsid w:val="004A1A01"/>
    <w:rsid w:val="004A1BA5"/>
    <w:rsid w:val="004A1E0A"/>
    <w:rsid w:val="004A3925"/>
    <w:rsid w:val="004A42E7"/>
    <w:rsid w:val="004A43D5"/>
    <w:rsid w:val="004A4467"/>
    <w:rsid w:val="004A44E5"/>
    <w:rsid w:val="004A4DEF"/>
    <w:rsid w:val="004A54D5"/>
    <w:rsid w:val="004A57AD"/>
    <w:rsid w:val="004A5C7C"/>
    <w:rsid w:val="004A619D"/>
    <w:rsid w:val="004A694A"/>
    <w:rsid w:val="004A79DA"/>
    <w:rsid w:val="004A7B5D"/>
    <w:rsid w:val="004A7B63"/>
    <w:rsid w:val="004A7E72"/>
    <w:rsid w:val="004B05B8"/>
    <w:rsid w:val="004B0F4F"/>
    <w:rsid w:val="004B122A"/>
    <w:rsid w:val="004B143F"/>
    <w:rsid w:val="004B28F5"/>
    <w:rsid w:val="004B2B1E"/>
    <w:rsid w:val="004B3CAE"/>
    <w:rsid w:val="004B4EEA"/>
    <w:rsid w:val="004B5B4B"/>
    <w:rsid w:val="004B5CAC"/>
    <w:rsid w:val="004B5CC3"/>
    <w:rsid w:val="004B5E38"/>
    <w:rsid w:val="004B6561"/>
    <w:rsid w:val="004B6726"/>
    <w:rsid w:val="004B70DC"/>
    <w:rsid w:val="004B7A75"/>
    <w:rsid w:val="004B7F8A"/>
    <w:rsid w:val="004C093E"/>
    <w:rsid w:val="004C0954"/>
    <w:rsid w:val="004C1C24"/>
    <w:rsid w:val="004C1F70"/>
    <w:rsid w:val="004C20E7"/>
    <w:rsid w:val="004C221B"/>
    <w:rsid w:val="004C24F1"/>
    <w:rsid w:val="004C2BFE"/>
    <w:rsid w:val="004C2EF9"/>
    <w:rsid w:val="004C3162"/>
    <w:rsid w:val="004C38D6"/>
    <w:rsid w:val="004C4773"/>
    <w:rsid w:val="004C48BD"/>
    <w:rsid w:val="004C5579"/>
    <w:rsid w:val="004C635D"/>
    <w:rsid w:val="004C64E9"/>
    <w:rsid w:val="004C7357"/>
    <w:rsid w:val="004C73E1"/>
    <w:rsid w:val="004C7AD7"/>
    <w:rsid w:val="004D08D5"/>
    <w:rsid w:val="004D0E88"/>
    <w:rsid w:val="004D1711"/>
    <w:rsid w:val="004D1BD1"/>
    <w:rsid w:val="004D25CE"/>
    <w:rsid w:val="004D26C8"/>
    <w:rsid w:val="004D2C63"/>
    <w:rsid w:val="004D2F8B"/>
    <w:rsid w:val="004D3AC3"/>
    <w:rsid w:val="004D3B3C"/>
    <w:rsid w:val="004D4642"/>
    <w:rsid w:val="004D58B4"/>
    <w:rsid w:val="004D59C6"/>
    <w:rsid w:val="004D5C64"/>
    <w:rsid w:val="004D5F91"/>
    <w:rsid w:val="004D61E1"/>
    <w:rsid w:val="004D673D"/>
    <w:rsid w:val="004D6792"/>
    <w:rsid w:val="004D699B"/>
    <w:rsid w:val="004D6E08"/>
    <w:rsid w:val="004D77C7"/>
    <w:rsid w:val="004D7C07"/>
    <w:rsid w:val="004D7F8D"/>
    <w:rsid w:val="004E0CDB"/>
    <w:rsid w:val="004E13D2"/>
    <w:rsid w:val="004E1711"/>
    <w:rsid w:val="004E1F14"/>
    <w:rsid w:val="004E20BC"/>
    <w:rsid w:val="004E416E"/>
    <w:rsid w:val="004E4625"/>
    <w:rsid w:val="004E462F"/>
    <w:rsid w:val="004E481E"/>
    <w:rsid w:val="004E5502"/>
    <w:rsid w:val="004E5A86"/>
    <w:rsid w:val="004E5F7B"/>
    <w:rsid w:val="004E613C"/>
    <w:rsid w:val="004E71A6"/>
    <w:rsid w:val="004E7A2E"/>
    <w:rsid w:val="004F0134"/>
    <w:rsid w:val="004F03A2"/>
    <w:rsid w:val="004F0421"/>
    <w:rsid w:val="004F06BA"/>
    <w:rsid w:val="004F07AE"/>
    <w:rsid w:val="004F2080"/>
    <w:rsid w:val="004F2A13"/>
    <w:rsid w:val="004F3E65"/>
    <w:rsid w:val="004F4323"/>
    <w:rsid w:val="004F4AB3"/>
    <w:rsid w:val="004F514E"/>
    <w:rsid w:val="004F55EE"/>
    <w:rsid w:val="004F6553"/>
    <w:rsid w:val="004F66D6"/>
    <w:rsid w:val="004F6C80"/>
    <w:rsid w:val="004F6F1C"/>
    <w:rsid w:val="004F7BF4"/>
    <w:rsid w:val="004F7CC8"/>
    <w:rsid w:val="004F7E37"/>
    <w:rsid w:val="005001CA"/>
    <w:rsid w:val="005003AB"/>
    <w:rsid w:val="00500943"/>
    <w:rsid w:val="00500DD8"/>
    <w:rsid w:val="00501A25"/>
    <w:rsid w:val="00502019"/>
    <w:rsid w:val="00502172"/>
    <w:rsid w:val="00502AF6"/>
    <w:rsid w:val="00502FCE"/>
    <w:rsid w:val="005033F7"/>
    <w:rsid w:val="00503520"/>
    <w:rsid w:val="005038E3"/>
    <w:rsid w:val="005047F4"/>
    <w:rsid w:val="005049D2"/>
    <w:rsid w:val="00504E31"/>
    <w:rsid w:val="00505013"/>
    <w:rsid w:val="005051BD"/>
    <w:rsid w:val="005051C5"/>
    <w:rsid w:val="005052F5"/>
    <w:rsid w:val="0050683D"/>
    <w:rsid w:val="00506C52"/>
    <w:rsid w:val="005075D3"/>
    <w:rsid w:val="00507664"/>
    <w:rsid w:val="00507842"/>
    <w:rsid w:val="00507FD7"/>
    <w:rsid w:val="005100DF"/>
    <w:rsid w:val="005102D3"/>
    <w:rsid w:val="00510B9A"/>
    <w:rsid w:val="00511490"/>
    <w:rsid w:val="00513943"/>
    <w:rsid w:val="00513CEB"/>
    <w:rsid w:val="00514283"/>
    <w:rsid w:val="005146C1"/>
    <w:rsid w:val="00514991"/>
    <w:rsid w:val="00514F7D"/>
    <w:rsid w:val="005155BD"/>
    <w:rsid w:val="00515605"/>
    <w:rsid w:val="00515663"/>
    <w:rsid w:val="005162FB"/>
    <w:rsid w:val="00516796"/>
    <w:rsid w:val="00517F55"/>
    <w:rsid w:val="005202FB"/>
    <w:rsid w:val="00520628"/>
    <w:rsid w:val="00520743"/>
    <w:rsid w:val="00521461"/>
    <w:rsid w:val="00521FAB"/>
    <w:rsid w:val="00522B51"/>
    <w:rsid w:val="00522FCC"/>
    <w:rsid w:val="0052342F"/>
    <w:rsid w:val="0052360B"/>
    <w:rsid w:val="00523B99"/>
    <w:rsid w:val="00523D69"/>
    <w:rsid w:val="00523DAA"/>
    <w:rsid w:val="00523E4C"/>
    <w:rsid w:val="00524202"/>
    <w:rsid w:val="00524265"/>
    <w:rsid w:val="005244C8"/>
    <w:rsid w:val="005248A7"/>
    <w:rsid w:val="00524D23"/>
    <w:rsid w:val="0052524A"/>
    <w:rsid w:val="00526071"/>
    <w:rsid w:val="00526508"/>
    <w:rsid w:val="00526A4C"/>
    <w:rsid w:val="00526B15"/>
    <w:rsid w:val="00526EFB"/>
    <w:rsid w:val="00526EFD"/>
    <w:rsid w:val="00526F9A"/>
    <w:rsid w:val="0052747C"/>
    <w:rsid w:val="005274CA"/>
    <w:rsid w:val="00527BA4"/>
    <w:rsid w:val="00527E60"/>
    <w:rsid w:val="00527F5D"/>
    <w:rsid w:val="005302F5"/>
    <w:rsid w:val="00530D1E"/>
    <w:rsid w:val="00531341"/>
    <w:rsid w:val="0053172E"/>
    <w:rsid w:val="00531EF2"/>
    <w:rsid w:val="00532F70"/>
    <w:rsid w:val="00533452"/>
    <w:rsid w:val="00533CF5"/>
    <w:rsid w:val="00533D94"/>
    <w:rsid w:val="00533FBF"/>
    <w:rsid w:val="00534290"/>
    <w:rsid w:val="005344C1"/>
    <w:rsid w:val="00534843"/>
    <w:rsid w:val="0053550E"/>
    <w:rsid w:val="0053581A"/>
    <w:rsid w:val="0053584A"/>
    <w:rsid w:val="00536324"/>
    <w:rsid w:val="005363B0"/>
    <w:rsid w:val="005373E6"/>
    <w:rsid w:val="00537AF5"/>
    <w:rsid w:val="005400E9"/>
    <w:rsid w:val="00540B0A"/>
    <w:rsid w:val="00540EFF"/>
    <w:rsid w:val="00540FA8"/>
    <w:rsid w:val="005415DB"/>
    <w:rsid w:val="00541ADA"/>
    <w:rsid w:val="00541FAC"/>
    <w:rsid w:val="005429EC"/>
    <w:rsid w:val="005446A7"/>
    <w:rsid w:val="00544C03"/>
    <w:rsid w:val="00544E0E"/>
    <w:rsid w:val="00545018"/>
    <w:rsid w:val="005451C2"/>
    <w:rsid w:val="005461DF"/>
    <w:rsid w:val="005463D4"/>
    <w:rsid w:val="00546885"/>
    <w:rsid w:val="005471D0"/>
    <w:rsid w:val="005472C0"/>
    <w:rsid w:val="005476A3"/>
    <w:rsid w:val="005502C9"/>
    <w:rsid w:val="0055035E"/>
    <w:rsid w:val="0055054D"/>
    <w:rsid w:val="00551013"/>
    <w:rsid w:val="0055199C"/>
    <w:rsid w:val="0055203A"/>
    <w:rsid w:val="0055315B"/>
    <w:rsid w:val="0055359A"/>
    <w:rsid w:val="00553F30"/>
    <w:rsid w:val="005540BF"/>
    <w:rsid w:val="0055424F"/>
    <w:rsid w:val="00554CFC"/>
    <w:rsid w:val="005551CE"/>
    <w:rsid w:val="0055528D"/>
    <w:rsid w:val="0055581C"/>
    <w:rsid w:val="00555C13"/>
    <w:rsid w:val="0055609F"/>
    <w:rsid w:val="005564BB"/>
    <w:rsid w:val="0055676C"/>
    <w:rsid w:val="00556993"/>
    <w:rsid w:val="00556D1F"/>
    <w:rsid w:val="00557342"/>
    <w:rsid w:val="005575F1"/>
    <w:rsid w:val="00557C61"/>
    <w:rsid w:val="00557C8D"/>
    <w:rsid w:val="005608CE"/>
    <w:rsid w:val="005614AB"/>
    <w:rsid w:val="00562F3F"/>
    <w:rsid w:val="0056320E"/>
    <w:rsid w:val="0056321E"/>
    <w:rsid w:val="00564DD7"/>
    <w:rsid w:val="005652DE"/>
    <w:rsid w:val="00565730"/>
    <w:rsid w:val="00565A29"/>
    <w:rsid w:val="00566340"/>
    <w:rsid w:val="005664EC"/>
    <w:rsid w:val="00566CDF"/>
    <w:rsid w:val="00567DD7"/>
    <w:rsid w:val="00567F77"/>
    <w:rsid w:val="00570018"/>
    <w:rsid w:val="00570186"/>
    <w:rsid w:val="0057030F"/>
    <w:rsid w:val="00570461"/>
    <w:rsid w:val="00570615"/>
    <w:rsid w:val="00571126"/>
    <w:rsid w:val="00571BE2"/>
    <w:rsid w:val="00572211"/>
    <w:rsid w:val="00572D11"/>
    <w:rsid w:val="00574614"/>
    <w:rsid w:val="00574689"/>
    <w:rsid w:val="00575035"/>
    <w:rsid w:val="0057534C"/>
    <w:rsid w:val="0057674B"/>
    <w:rsid w:val="00576A1B"/>
    <w:rsid w:val="00577F80"/>
    <w:rsid w:val="005802EA"/>
    <w:rsid w:val="005803FD"/>
    <w:rsid w:val="005806EF"/>
    <w:rsid w:val="005806F3"/>
    <w:rsid w:val="0058076F"/>
    <w:rsid w:val="00580930"/>
    <w:rsid w:val="00581AC9"/>
    <w:rsid w:val="00581B98"/>
    <w:rsid w:val="0058267A"/>
    <w:rsid w:val="00583459"/>
    <w:rsid w:val="005835BF"/>
    <w:rsid w:val="0058470D"/>
    <w:rsid w:val="00584E14"/>
    <w:rsid w:val="00585850"/>
    <w:rsid w:val="00585B5E"/>
    <w:rsid w:val="00585CE9"/>
    <w:rsid w:val="00587405"/>
    <w:rsid w:val="005874CB"/>
    <w:rsid w:val="005874EA"/>
    <w:rsid w:val="005878F9"/>
    <w:rsid w:val="00587999"/>
    <w:rsid w:val="005879FA"/>
    <w:rsid w:val="00587A25"/>
    <w:rsid w:val="00590E08"/>
    <w:rsid w:val="005913CB"/>
    <w:rsid w:val="005917D4"/>
    <w:rsid w:val="00592186"/>
    <w:rsid w:val="0059246D"/>
    <w:rsid w:val="00592801"/>
    <w:rsid w:val="00593628"/>
    <w:rsid w:val="00593DBD"/>
    <w:rsid w:val="00594246"/>
    <w:rsid w:val="0059429B"/>
    <w:rsid w:val="00594969"/>
    <w:rsid w:val="00595186"/>
    <w:rsid w:val="005959C0"/>
    <w:rsid w:val="005961B5"/>
    <w:rsid w:val="005965A4"/>
    <w:rsid w:val="0059693F"/>
    <w:rsid w:val="00596AFE"/>
    <w:rsid w:val="00596B0D"/>
    <w:rsid w:val="00597DA1"/>
    <w:rsid w:val="005A0098"/>
    <w:rsid w:val="005A0293"/>
    <w:rsid w:val="005A03A6"/>
    <w:rsid w:val="005A09C1"/>
    <w:rsid w:val="005A238D"/>
    <w:rsid w:val="005A251D"/>
    <w:rsid w:val="005A2B23"/>
    <w:rsid w:val="005A3287"/>
    <w:rsid w:val="005A373A"/>
    <w:rsid w:val="005A3C59"/>
    <w:rsid w:val="005A3F82"/>
    <w:rsid w:val="005A4DCC"/>
    <w:rsid w:val="005A4E02"/>
    <w:rsid w:val="005A5C74"/>
    <w:rsid w:val="005A6679"/>
    <w:rsid w:val="005A672F"/>
    <w:rsid w:val="005A688F"/>
    <w:rsid w:val="005A6962"/>
    <w:rsid w:val="005A7692"/>
    <w:rsid w:val="005A7B63"/>
    <w:rsid w:val="005A7C06"/>
    <w:rsid w:val="005A7C38"/>
    <w:rsid w:val="005A7EFB"/>
    <w:rsid w:val="005B0CFA"/>
    <w:rsid w:val="005B106A"/>
    <w:rsid w:val="005B1761"/>
    <w:rsid w:val="005B1DB9"/>
    <w:rsid w:val="005B244D"/>
    <w:rsid w:val="005B3154"/>
    <w:rsid w:val="005B3863"/>
    <w:rsid w:val="005B3F78"/>
    <w:rsid w:val="005B40D9"/>
    <w:rsid w:val="005B4355"/>
    <w:rsid w:val="005B48A9"/>
    <w:rsid w:val="005B53E0"/>
    <w:rsid w:val="005B5BB7"/>
    <w:rsid w:val="005B61D2"/>
    <w:rsid w:val="005B6D71"/>
    <w:rsid w:val="005B736D"/>
    <w:rsid w:val="005B73D0"/>
    <w:rsid w:val="005B7795"/>
    <w:rsid w:val="005B77C1"/>
    <w:rsid w:val="005B7AAE"/>
    <w:rsid w:val="005B7B3B"/>
    <w:rsid w:val="005C052F"/>
    <w:rsid w:val="005C07EB"/>
    <w:rsid w:val="005C0847"/>
    <w:rsid w:val="005C1041"/>
    <w:rsid w:val="005C14EA"/>
    <w:rsid w:val="005C1689"/>
    <w:rsid w:val="005C178F"/>
    <w:rsid w:val="005C1D67"/>
    <w:rsid w:val="005C226D"/>
    <w:rsid w:val="005C2D44"/>
    <w:rsid w:val="005C2E19"/>
    <w:rsid w:val="005C3EE5"/>
    <w:rsid w:val="005C4055"/>
    <w:rsid w:val="005C4656"/>
    <w:rsid w:val="005C47A4"/>
    <w:rsid w:val="005C47B3"/>
    <w:rsid w:val="005C4EB7"/>
    <w:rsid w:val="005C5289"/>
    <w:rsid w:val="005C5A4C"/>
    <w:rsid w:val="005C6018"/>
    <w:rsid w:val="005C6118"/>
    <w:rsid w:val="005C6805"/>
    <w:rsid w:val="005C6AA1"/>
    <w:rsid w:val="005C720A"/>
    <w:rsid w:val="005C7ABA"/>
    <w:rsid w:val="005C7DE3"/>
    <w:rsid w:val="005C7FFC"/>
    <w:rsid w:val="005D01CA"/>
    <w:rsid w:val="005D0246"/>
    <w:rsid w:val="005D09A7"/>
    <w:rsid w:val="005D0D44"/>
    <w:rsid w:val="005D0E68"/>
    <w:rsid w:val="005D11BC"/>
    <w:rsid w:val="005D1286"/>
    <w:rsid w:val="005D33FE"/>
    <w:rsid w:val="005D3510"/>
    <w:rsid w:val="005D3562"/>
    <w:rsid w:val="005D37ED"/>
    <w:rsid w:val="005D502F"/>
    <w:rsid w:val="005D5CF3"/>
    <w:rsid w:val="005D6081"/>
    <w:rsid w:val="005D6117"/>
    <w:rsid w:val="005D719E"/>
    <w:rsid w:val="005E0069"/>
    <w:rsid w:val="005E02FE"/>
    <w:rsid w:val="005E06E0"/>
    <w:rsid w:val="005E0739"/>
    <w:rsid w:val="005E07A8"/>
    <w:rsid w:val="005E0ACA"/>
    <w:rsid w:val="005E103B"/>
    <w:rsid w:val="005E122C"/>
    <w:rsid w:val="005E4223"/>
    <w:rsid w:val="005E4244"/>
    <w:rsid w:val="005E53AC"/>
    <w:rsid w:val="005E58C2"/>
    <w:rsid w:val="005E61ED"/>
    <w:rsid w:val="005E66EF"/>
    <w:rsid w:val="005E6B5C"/>
    <w:rsid w:val="005E6E93"/>
    <w:rsid w:val="005E704D"/>
    <w:rsid w:val="005E79D8"/>
    <w:rsid w:val="005F0648"/>
    <w:rsid w:val="005F0985"/>
    <w:rsid w:val="005F177B"/>
    <w:rsid w:val="005F1BA7"/>
    <w:rsid w:val="005F2207"/>
    <w:rsid w:val="005F3013"/>
    <w:rsid w:val="005F3119"/>
    <w:rsid w:val="005F38E6"/>
    <w:rsid w:val="005F3E3F"/>
    <w:rsid w:val="005F416E"/>
    <w:rsid w:val="005F4245"/>
    <w:rsid w:val="005F43C1"/>
    <w:rsid w:val="005F4620"/>
    <w:rsid w:val="005F5A39"/>
    <w:rsid w:val="005F5A87"/>
    <w:rsid w:val="005F6840"/>
    <w:rsid w:val="005F75B0"/>
    <w:rsid w:val="005F7B97"/>
    <w:rsid w:val="005F7BAC"/>
    <w:rsid w:val="00600303"/>
    <w:rsid w:val="00600C83"/>
    <w:rsid w:val="00601B26"/>
    <w:rsid w:val="006029E5"/>
    <w:rsid w:val="00603117"/>
    <w:rsid w:val="0060354C"/>
    <w:rsid w:val="00604279"/>
    <w:rsid w:val="00605C44"/>
    <w:rsid w:val="006076D1"/>
    <w:rsid w:val="00607DC0"/>
    <w:rsid w:val="00611288"/>
    <w:rsid w:val="006112C4"/>
    <w:rsid w:val="00611474"/>
    <w:rsid w:val="0061197D"/>
    <w:rsid w:val="006119C4"/>
    <w:rsid w:val="0061212F"/>
    <w:rsid w:val="00612BA2"/>
    <w:rsid w:val="00613065"/>
    <w:rsid w:val="006132DB"/>
    <w:rsid w:val="00614365"/>
    <w:rsid w:val="0061445A"/>
    <w:rsid w:val="006147F0"/>
    <w:rsid w:val="006150B9"/>
    <w:rsid w:val="00615711"/>
    <w:rsid w:val="006160D8"/>
    <w:rsid w:val="00616347"/>
    <w:rsid w:val="00616D6A"/>
    <w:rsid w:val="0061734E"/>
    <w:rsid w:val="00617B64"/>
    <w:rsid w:val="00617C9C"/>
    <w:rsid w:val="00617E84"/>
    <w:rsid w:val="00620081"/>
    <w:rsid w:val="00620514"/>
    <w:rsid w:val="006206FE"/>
    <w:rsid w:val="00620AA4"/>
    <w:rsid w:val="00620D73"/>
    <w:rsid w:val="00620DA3"/>
    <w:rsid w:val="00620EF9"/>
    <w:rsid w:val="006229CF"/>
    <w:rsid w:val="006239E3"/>
    <w:rsid w:val="00623C1A"/>
    <w:rsid w:val="00624175"/>
    <w:rsid w:val="006243B7"/>
    <w:rsid w:val="00625B21"/>
    <w:rsid w:val="00626609"/>
    <w:rsid w:val="006267AA"/>
    <w:rsid w:val="0063055A"/>
    <w:rsid w:val="006308C6"/>
    <w:rsid w:val="00630A73"/>
    <w:rsid w:val="00631879"/>
    <w:rsid w:val="00632240"/>
    <w:rsid w:val="006325D3"/>
    <w:rsid w:val="00632B03"/>
    <w:rsid w:val="00633095"/>
    <w:rsid w:val="006338AF"/>
    <w:rsid w:val="00633C4C"/>
    <w:rsid w:val="00634352"/>
    <w:rsid w:val="00634B54"/>
    <w:rsid w:val="006359F4"/>
    <w:rsid w:val="00636960"/>
    <w:rsid w:val="0063790D"/>
    <w:rsid w:val="00637B58"/>
    <w:rsid w:val="00637C68"/>
    <w:rsid w:val="00637EB0"/>
    <w:rsid w:val="006405EF"/>
    <w:rsid w:val="006408B0"/>
    <w:rsid w:val="00640A38"/>
    <w:rsid w:val="00641A0C"/>
    <w:rsid w:val="006423C4"/>
    <w:rsid w:val="00642510"/>
    <w:rsid w:val="00642657"/>
    <w:rsid w:val="00642764"/>
    <w:rsid w:val="006427BF"/>
    <w:rsid w:val="006427CE"/>
    <w:rsid w:val="0064294C"/>
    <w:rsid w:val="00642C01"/>
    <w:rsid w:val="00642C9B"/>
    <w:rsid w:val="00643184"/>
    <w:rsid w:val="006435C5"/>
    <w:rsid w:val="00643DEB"/>
    <w:rsid w:val="00644205"/>
    <w:rsid w:val="00644585"/>
    <w:rsid w:val="00644A2E"/>
    <w:rsid w:val="006455B0"/>
    <w:rsid w:val="00645FDE"/>
    <w:rsid w:val="00646477"/>
    <w:rsid w:val="00646C6E"/>
    <w:rsid w:val="00646C83"/>
    <w:rsid w:val="0064707A"/>
    <w:rsid w:val="0064720B"/>
    <w:rsid w:val="006508A4"/>
    <w:rsid w:val="006510B8"/>
    <w:rsid w:val="00651A14"/>
    <w:rsid w:val="00651C4E"/>
    <w:rsid w:val="00652382"/>
    <w:rsid w:val="0065281D"/>
    <w:rsid w:val="006530C5"/>
    <w:rsid w:val="00653C09"/>
    <w:rsid w:val="00653EB8"/>
    <w:rsid w:val="0065452F"/>
    <w:rsid w:val="006545DA"/>
    <w:rsid w:val="006551B7"/>
    <w:rsid w:val="00655583"/>
    <w:rsid w:val="006557FD"/>
    <w:rsid w:val="00656186"/>
    <w:rsid w:val="00656281"/>
    <w:rsid w:val="0065681B"/>
    <w:rsid w:val="00657052"/>
    <w:rsid w:val="00657156"/>
    <w:rsid w:val="00657B5B"/>
    <w:rsid w:val="00657F6A"/>
    <w:rsid w:val="0066031C"/>
    <w:rsid w:val="006604AD"/>
    <w:rsid w:val="006606D7"/>
    <w:rsid w:val="00661262"/>
    <w:rsid w:val="00661515"/>
    <w:rsid w:val="00661D5E"/>
    <w:rsid w:val="006627A3"/>
    <w:rsid w:val="00663ABC"/>
    <w:rsid w:val="00664643"/>
    <w:rsid w:val="00664C91"/>
    <w:rsid w:val="006652BF"/>
    <w:rsid w:val="00665611"/>
    <w:rsid w:val="006659AC"/>
    <w:rsid w:val="00665BA9"/>
    <w:rsid w:val="00666BB8"/>
    <w:rsid w:val="00667356"/>
    <w:rsid w:val="00667767"/>
    <w:rsid w:val="00667AF0"/>
    <w:rsid w:val="00667CD7"/>
    <w:rsid w:val="006700B2"/>
    <w:rsid w:val="00670504"/>
    <w:rsid w:val="006709A1"/>
    <w:rsid w:val="00670B1D"/>
    <w:rsid w:val="00671836"/>
    <w:rsid w:val="006725E0"/>
    <w:rsid w:val="00672771"/>
    <w:rsid w:val="00673305"/>
    <w:rsid w:val="00673665"/>
    <w:rsid w:val="00673C2C"/>
    <w:rsid w:val="00673C5B"/>
    <w:rsid w:val="00673CF7"/>
    <w:rsid w:val="0067426A"/>
    <w:rsid w:val="0067493C"/>
    <w:rsid w:val="00674C01"/>
    <w:rsid w:val="00674C36"/>
    <w:rsid w:val="00674C9D"/>
    <w:rsid w:val="00674EAC"/>
    <w:rsid w:val="00674F12"/>
    <w:rsid w:val="006759C4"/>
    <w:rsid w:val="00675CA4"/>
    <w:rsid w:val="00675FC4"/>
    <w:rsid w:val="00676292"/>
    <w:rsid w:val="00676C2E"/>
    <w:rsid w:val="006770CC"/>
    <w:rsid w:val="006773F0"/>
    <w:rsid w:val="00680AA6"/>
    <w:rsid w:val="00680DD7"/>
    <w:rsid w:val="00680F0E"/>
    <w:rsid w:val="006816DD"/>
    <w:rsid w:val="0068354C"/>
    <w:rsid w:val="006839A1"/>
    <w:rsid w:val="0068411A"/>
    <w:rsid w:val="00684B78"/>
    <w:rsid w:val="00686073"/>
    <w:rsid w:val="00687204"/>
    <w:rsid w:val="0068778C"/>
    <w:rsid w:val="006902AC"/>
    <w:rsid w:val="0069046D"/>
    <w:rsid w:val="006910B0"/>
    <w:rsid w:val="00691200"/>
    <w:rsid w:val="0069165E"/>
    <w:rsid w:val="00691C4E"/>
    <w:rsid w:val="00692314"/>
    <w:rsid w:val="0069281B"/>
    <w:rsid w:val="0069297A"/>
    <w:rsid w:val="006935FA"/>
    <w:rsid w:val="00693B48"/>
    <w:rsid w:val="006950A0"/>
    <w:rsid w:val="00695267"/>
    <w:rsid w:val="006955DC"/>
    <w:rsid w:val="0069566B"/>
    <w:rsid w:val="00695C1A"/>
    <w:rsid w:val="00695FD8"/>
    <w:rsid w:val="00696AF0"/>
    <w:rsid w:val="00696DD3"/>
    <w:rsid w:val="0069734B"/>
    <w:rsid w:val="0069762A"/>
    <w:rsid w:val="006A0648"/>
    <w:rsid w:val="006A1C02"/>
    <w:rsid w:val="006A1F85"/>
    <w:rsid w:val="006A266E"/>
    <w:rsid w:val="006A286B"/>
    <w:rsid w:val="006A2983"/>
    <w:rsid w:val="006A2F54"/>
    <w:rsid w:val="006A3229"/>
    <w:rsid w:val="006A4873"/>
    <w:rsid w:val="006A497E"/>
    <w:rsid w:val="006A4A0F"/>
    <w:rsid w:val="006A4FAE"/>
    <w:rsid w:val="006A5668"/>
    <w:rsid w:val="006A5827"/>
    <w:rsid w:val="006A63CD"/>
    <w:rsid w:val="006A6B85"/>
    <w:rsid w:val="006A76C4"/>
    <w:rsid w:val="006A7C18"/>
    <w:rsid w:val="006B0444"/>
    <w:rsid w:val="006B0FEA"/>
    <w:rsid w:val="006B1A5B"/>
    <w:rsid w:val="006B1BC1"/>
    <w:rsid w:val="006B22F2"/>
    <w:rsid w:val="006B27D2"/>
    <w:rsid w:val="006B40B2"/>
    <w:rsid w:val="006B4718"/>
    <w:rsid w:val="006B4A08"/>
    <w:rsid w:val="006B52E7"/>
    <w:rsid w:val="006B53C2"/>
    <w:rsid w:val="006B57CE"/>
    <w:rsid w:val="006B63B2"/>
    <w:rsid w:val="006B646D"/>
    <w:rsid w:val="006B705B"/>
    <w:rsid w:val="006B7086"/>
    <w:rsid w:val="006C06B6"/>
    <w:rsid w:val="006C0F7D"/>
    <w:rsid w:val="006C13D2"/>
    <w:rsid w:val="006C1EE0"/>
    <w:rsid w:val="006C1FAB"/>
    <w:rsid w:val="006C256B"/>
    <w:rsid w:val="006C2686"/>
    <w:rsid w:val="006C2A4A"/>
    <w:rsid w:val="006C32D4"/>
    <w:rsid w:val="006C3AD5"/>
    <w:rsid w:val="006C40FA"/>
    <w:rsid w:val="006C4609"/>
    <w:rsid w:val="006C47B0"/>
    <w:rsid w:val="006C4A6A"/>
    <w:rsid w:val="006C4B4C"/>
    <w:rsid w:val="006C4CBB"/>
    <w:rsid w:val="006C5563"/>
    <w:rsid w:val="006C559D"/>
    <w:rsid w:val="006C5614"/>
    <w:rsid w:val="006C5B51"/>
    <w:rsid w:val="006C6990"/>
    <w:rsid w:val="006C6E2D"/>
    <w:rsid w:val="006C6E52"/>
    <w:rsid w:val="006C7427"/>
    <w:rsid w:val="006C748C"/>
    <w:rsid w:val="006D0212"/>
    <w:rsid w:val="006D068A"/>
    <w:rsid w:val="006D093A"/>
    <w:rsid w:val="006D0C77"/>
    <w:rsid w:val="006D1016"/>
    <w:rsid w:val="006D1081"/>
    <w:rsid w:val="006D15CF"/>
    <w:rsid w:val="006D1656"/>
    <w:rsid w:val="006D1B23"/>
    <w:rsid w:val="006D1EFD"/>
    <w:rsid w:val="006D2404"/>
    <w:rsid w:val="006D2636"/>
    <w:rsid w:val="006D2730"/>
    <w:rsid w:val="006D280A"/>
    <w:rsid w:val="006D2F2B"/>
    <w:rsid w:val="006D2F82"/>
    <w:rsid w:val="006D30AE"/>
    <w:rsid w:val="006D3682"/>
    <w:rsid w:val="006D38E6"/>
    <w:rsid w:val="006D4420"/>
    <w:rsid w:val="006D53BE"/>
    <w:rsid w:val="006D5FC8"/>
    <w:rsid w:val="006D5FD8"/>
    <w:rsid w:val="006D63C6"/>
    <w:rsid w:val="006D672A"/>
    <w:rsid w:val="006D6FB4"/>
    <w:rsid w:val="006D73B8"/>
    <w:rsid w:val="006D7732"/>
    <w:rsid w:val="006D7C15"/>
    <w:rsid w:val="006D7E0D"/>
    <w:rsid w:val="006E088E"/>
    <w:rsid w:val="006E0E3A"/>
    <w:rsid w:val="006E1745"/>
    <w:rsid w:val="006E24F1"/>
    <w:rsid w:val="006E252C"/>
    <w:rsid w:val="006E27AB"/>
    <w:rsid w:val="006E27CB"/>
    <w:rsid w:val="006E2EAA"/>
    <w:rsid w:val="006E3293"/>
    <w:rsid w:val="006E32D0"/>
    <w:rsid w:val="006E398E"/>
    <w:rsid w:val="006E39FC"/>
    <w:rsid w:val="006E43C7"/>
    <w:rsid w:val="006E4483"/>
    <w:rsid w:val="006E48E2"/>
    <w:rsid w:val="006E4F11"/>
    <w:rsid w:val="006E54DD"/>
    <w:rsid w:val="006E590B"/>
    <w:rsid w:val="006E5982"/>
    <w:rsid w:val="006E634D"/>
    <w:rsid w:val="006E63D9"/>
    <w:rsid w:val="006E64EF"/>
    <w:rsid w:val="006E6A4E"/>
    <w:rsid w:val="006E7B77"/>
    <w:rsid w:val="006F02DB"/>
    <w:rsid w:val="006F03E5"/>
    <w:rsid w:val="006F0668"/>
    <w:rsid w:val="006F0684"/>
    <w:rsid w:val="006F1107"/>
    <w:rsid w:val="006F11E1"/>
    <w:rsid w:val="006F164E"/>
    <w:rsid w:val="006F1AF7"/>
    <w:rsid w:val="006F1C24"/>
    <w:rsid w:val="006F2613"/>
    <w:rsid w:val="006F26D4"/>
    <w:rsid w:val="006F2A24"/>
    <w:rsid w:val="006F2BBB"/>
    <w:rsid w:val="006F301B"/>
    <w:rsid w:val="006F320B"/>
    <w:rsid w:val="006F330D"/>
    <w:rsid w:val="006F3421"/>
    <w:rsid w:val="006F411E"/>
    <w:rsid w:val="006F453A"/>
    <w:rsid w:val="006F50B8"/>
    <w:rsid w:val="006F57E8"/>
    <w:rsid w:val="006F58DE"/>
    <w:rsid w:val="006F59A4"/>
    <w:rsid w:val="006F5D3D"/>
    <w:rsid w:val="006F5D85"/>
    <w:rsid w:val="006F6880"/>
    <w:rsid w:val="006F689D"/>
    <w:rsid w:val="006F6AF0"/>
    <w:rsid w:val="006F6C56"/>
    <w:rsid w:val="006F6D85"/>
    <w:rsid w:val="006F6D9E"/>
    <w:rsid w:val="006F71E5"/>
    <w:rsid w:val="006F74A5"/>
    <w:rsid w:val="006F79EB"/>
    <w:rsid w:val="006F7ACB"/>
    <w:rsid w:val="00700160"/>
    <w:rsid w:val="00700C63"/>
    <w:rsid w:val="00702109"/>
    <w:rsid w:val="00702422"/>
    <w:rsid w:val="00703507"/>
    <w:rsid w:val="00703EB8"/>
    <w:rsid w:val="00703F4D"/>
    <w:rsid w:val="00704185"/>
    <w:rsid w:val="007041DA"/>
    <w:rsid w:val="0070439E"/>
    <w:rsid w:val="00704820"/>
    <w:rsid w:val="007048AC"/>
    <w:rsid w:val="00704E30"/>
    <w:rsid w:val="00706E47"/>
    <w:rsid w:val="0070700D"/>
    <w:rsid w:val="007076FB"/>
    <w:rsid w:val="00707700"/>
    <w:rsid w:val="00707D00"/>
    <w:rsid w:val="00711281"/>
    <w:rsid w:val="00711455"/>
    <w:rsid w:val="007115D2"/>
    <w:rsid w:val="00712168"/>
    <w:rsid w:val="007125E8"/>
    <w:rsid w:val="007128BC"/>
    <w:rsid w:val="00712970"/>
    <w:rsid w:val="00712CCE"/>
    <w:rsid w:val="0071301C"/>
    <w:rsid w:val="007137F3"/>
    <w:rsid w:val="00714E29"/>
    <w:rsid w:val="00715646"/>
    <w:rsid w:val="0071687B"/>
    <w:rsid w:val="00716C70"/>
    <w:rsid w:val="00717012"/>
    <w:rsid w:val="00717CE8"/>
    <w:rsid w:val="00720678"/>
    <w:rsid w:val="00720777"/>
    <w:rsid w:val="00720A26"/>
    <w:rsid w:val="00721DA5"/>
    <w:rsid w:val="00722285"/>
    <w:rsid w:val="007226A8"/>
    <w:rsid w:val="00722A89"/>
    <w:rsid w:val="00722EBC"/>
    <w:rsid w:val="0072409C"/>
    <w:rsid w:val="007240B3"/>
    <w:rsid w:val="007241FC"/>
    <w:rsid w:val="0072448C"/>
    <w:rsid w:val="007246E3"/>
    <w:rsid w:val="0072484B"/>
    <w:rsid w:val="00724D7E"/>
    <w:rsid w:val="0072632F"/>
    <w:rsid w:val="007301E3"/>
    <w:rsid w:val="00730D40"/>
    <w:rsid w:val="007311AC"/>
    <w:rsid w:val="007325B7"/>
    <w:rsid w:val="00733554"/>
    <w:rsid w:val="00734171"/>
    <w:rsid w:val="007345B1"/>
    <w:rsid w:val="0073494A"/>
    <w:rsid w:val="00734CF6"/>
    <w:rsid w:val="00734D5D"/>
    <w:rsid w:val="00734F07"/>
    <w:rsid w:val="00735728"/>
    <w:rsid w:val="0073614B"/>
    <w:rsid w:val="007364CC"/>
    <w:rsid w:val="0073664E"/>
    <w:rsid w:val="007371C8"/>
    <w:rsid w:val="00737855"/>
    <w:rsid w:val="007378BB"/>
    <w:rsid w:val="00740583"/>
    <w:rsid w:val="00740A77"/>
    <w:rsid w:val="00742005"/>
    <w:rsid w:val="00742066"/>
    <w:rsid w:val="00742355"/>
    <w:rsid w:val="007429C5"/>
    <w:rsid w:val="00742D90"/>
    <w:rsid w:val="00742F64"/>
    <w:rsid w:val="00744726"/>
    <w:rsid w:val="00744C19"/>
    <w:rsid w:val="00745BB6"/>
    <w:rsid w:val="007474DA"/>
    <w:rsid w:val="0074799C"/>
    <w:rsid w:val="00750590"/>
    <w:rsid w:val="007507CE"/>
    <w:rsid w:val="00750EB1"/>
    <w:rsid w:val="007516A5"/>
    <w:rsid w:val="00751A13"/>
    <w:rsid w:val="007526CC"/>
    <w:rsid w:val="007544F2"/>
    <w:rsid w:val="00754725"/>
    <w:rsid w:val="00754AB0"/>
    <w:rsid w:val="00754C06"/>
    <w:rsid w:val="0075579B"/>
    <w:rsid w:val="007559F5"/>
    <w:rsid w:val="007567A9"/>
    <w:rsid w:val="00756FFD"/>
    <w:rsid w:val="007573BC"/>
    <w:rsid w:val="00757850"/>
    <w:rsid w:val="0076037E"/>
    <w:rsid w:val="00760567"/>
    <w:rsid w:val="00760785"/>
    <w:rsid w:val="00760B66"/>
    <w:rsid w:val="00760CDE"/>
    <w:rsid w:val="00760ECE"/>
    <w:rsid w:val="007615D8"/>
    <w:rsid w:val="00761B75"/>
    <w:rsid w:val="00761BA6"/>
    <w:rsid w:val="007628DA"/>
    <w:rsid w:val="00763910"/>
    <w:rsid w:val="0076436A"/>
    <w:rsid w:val="00764D2A"/>
    <w:rsid w:val="0076510F"/>
    <w:rsid w:val="0076512A"/>
    <w:rsid w:val="00765B83"/>
    <w:rsid w:val="00765D1A"/>
    <w:rsid w:val="00765D3F"/>
    <w:rsid w:val="007669CE"/>
    <w:rsid w:val="00766BB0"/>
    <w:rsid w:val="00770911"/>
    <w:rsid w:val="00771363"/>
    <w:rsid w:val="007715D4"/>
    <w:rsid w:val="00771F04"/>
    <w:rsid w:val="00771F0F"/>
    <w:rsid w:val="0077228B"/>
    <w:rsid w:val="00772517"/>
    <w:rsid w:val="00772965"/>
    <w:rsid w:val="007729D6"/>
    <w:rsid w:val="0077337A"/>
    <w:rsid w:val="00773431"/>
    <w:rsid w:val="00774EFB"/>
    <w:rsid w:val="0077532D"/>
    <w:rsid w:val="007757CC"/>
    <w:rsid w:val="007767B7"/>
    <w:rsid w:val="007773E3"/>
    <w:rsid w:val="00777796"/>
    <w:rsid w:val="0078010B"/>
    <w:rsid w:val="00781728"/>
    <w:rsid w:val="00781D48"/>
    <w:rsid w:val="007824EC"/>
    <w:rsid w:val="00783808"/>
    <w:rsid w:val="00783EEE"/>
    <w:rsid w:val="00785527"/>
    <w:rsid w:val="00786328"/>
    <w:rsid w:val="00786D93"/>
    <w:rsid w:val="007876AB"/>
    <w:rsid w:val="007900B1"/>
    <w:rsid w:val="007903E5"/>
    <w:rsid w:val="00790828"/>
    <w:rsid w:val="0079084F"/>
    <w:rsid w:val="00790A7A"/>
    <w:rsid w:val="00790B40"/>
    <w:rsid w:val="00790C9A"/>
    <w:rsid w:val="0079130E"/>
    <w:rsid w:val="00791D07"/>
    <w:rsid w:val="00792205"/>
    <w:rsid w:val="007929BF"/>
    <w:rsid w:val="00792FF0"/>
    <w:rsid w:val="00793A8F"/>
    <w:rsid w:val="00793A9C"/>
    <w:rsid w:val="00793FE3"/>
    <w:rsid w:val="00794110"/>
    <w:rsid w:val="00794559"/>
    <w:rsid w:val="00795141"/>
    <w:rsid w:val="00796649"/>
    <w:rsid w:val="00796F15"/>
    <w:rsid w:val="007979D8"/>
    <w:rsid w:val="007A0860"/>
    <w:rsid w:val="007A162A"/>
    <w:rsid w:val="007A19E4"/>
    <w:rsid w:val="007A236A"/>
    <w:rsid w:val="007A24E1"/>
    <w:rsid w:val="007A282D"/>
    <w:rsid w:val="007A2C08"/>
    <w:rsid w:val="007A2C4E"/>
    <w:rsid w:val="007A4429"/>
    <w:rsid w:val="007A459B"/>
    <w:rsid w:val="007A4625"/>
    <w:rsid w:val="007A4E11"/>
    <w:rsid w:val="007A5194"/>
    <w:rsid w:val="007A66D7"/>
    <w:rsid w:val="007A6B27"/>
    <w:rsid w:val="007A6B56"/>
    <w:rsid w:val="007A6B7B"/>
    <w:rsid w:val="007A6D4C"/>
    <w:rsid w:val="007A6F67"/>
    <w:rsid w:val="007A7CF4"/>
    <w:rsid w:val="007B044A"/>
    <w:rsid w:val="007B09AA"/>
    <w:rsid w:val="007B0A27"/>
    <w:rsid w:val="007B0A8C"/>
    <w:rsid w:val="007B1A37"/>
    <w:rsid w:val="007B1AC3"/>
    <w:rsid w:val="007B1D08"/>
    <w:rsid w:val="007B1F95"/>
    <w:rsid w:val="007B2982"/>
    <w:rsid w:val="007B2C1F"/>
    <w:rsid w:val="007B2FF6"/>
    <w:rsid w:val="007B3133"/>
    <w:rsid w:val="007B34C5"/>
    <w:rsid w:val="007B4370"/>
    <w:rsid w:val="007B54F4"/>
    <w:rsid w:val="007B6398"/>
    <w:rsid w:val="007B6A07"/>
    <w:rsid w:val="007B6C7E"/>
    <w:rsid w:val="007B7613"/>
    <w:rsid w:val="007B791E"/>
    <w:rsid w:val="007B7A5F"/>
    <w:rsid w:val="007C0612"/>
    <w:rsid w:val="007C2215"/>
    <w:rsid w:val="007C2B59"/>
    <w:rsid w:val="007C3159"/>
    <w:rsid w:val="007C3163"/>
    <w:rsid w:val="007C4758"/>
    <w:rsid w:val="007C4A5F"/>
    <w:rsid w:val="007C4D11"/>
    <w:rsid w:val="007C5074"/>
    <w:rsid w:val="007C53F7"/>
    <w:rsid w:val="007C5420"/>
    <w:rsid w:val="007C5F7A"/>
    <w:rsid w:val="007C63A6"/>
    <w:rsid w:val="007C692E"/>
    <w:rsid w:val="007C6F81"/>
    <w:rsid w:val="007D0FF8"/>
    <w:rsid w:val="007D1AAB"/>
    <w:rsid w:val="007D1B20"/>
    <w:rsid w:val="007D1DAD"/>
    <w:rsid w:val="007D1E97"/>
    <w:rsid w:val="007D2711"/>
    <w:rsid w:val="007D2A00"/>
    <w:rsid w:val="007D2D76"/>
    <w:rsid w:val="007D2DB3"/>
    <w:rsid w:val="007D2E10"/>
    <w:rsid w:val="007D33FB"/>
    <w:rsid w:val="007D3BBF"/>
    <w:rsid w:val="007D69F6"/>
    <w:rsid w:val="007D7D21"/>
    <w:rsid w:val="007E0491"/>
    <w:rsid w:val="007E0B7F"/>
    <w:rsid w:val="007E0D57"/>
    <w:rsid w:val="007E1506"/>
    <w:rsid w:val="007E1CFD"/>
    <w:rsid w:val="007E27A0"/>
    <w:rsid w:val="007E31A9"/>
    <w:rsid w:val="007E349D"/>
    <w:rsid w:val="007E3B95"/>
    <w:rsid w:val="007E3E77"/>
    <w:rsid w:val="007E3EA5"/>
    <w:rsid w:val="007E4E27"/>
    <w:rsid w:val="007E4F91"/>
    <w:rsid w:val="007E5B89"/>
    <w:rsid w:val="007E5DD2"/>
    <w:rsid w:val="007E5FAD"/>
    <w:rsid w:val="007E603A"/>
    <w:rsid w:val="007E6596"/>
    <w:rsid w:val="007E718D"/>
    <w:rsid w:val="007E751B"/>
    <w:rsid w:val="007E7CB0"/>
    <w:rsid w:val="007F05C3"/>
    <w:rsid w:val="007F110D"/>
    <w:rsid w:val="007F1C3B"/>
    <w:rsid w:val="007F2475"/>
    <w:rsid w:val="007F2965"/>
    <w:rsid w:val="007F3402"/>
    <w:rsid w:val="007F3F56"/>
    <w:rsid w:val="007F41F7"/>
    <w:rsid w:val="007F4334"/>
    <w:rsid w:val="007F43D2"/>
    <w:rsid w:val="007F4660"/>
    <w:rsid w:val="007F46DB"/>
    <w:rsid w:val="007F4857"/>
    <w:rsid w:val="007F4CAC"/>
    <w:rsid w:val="007F4EB7"/>
    <w:rsid w:val="007F5095"/>
    <w:rsid w:val="007F549B"/>
    <w:rsid w:val="007F6107"/>
    <w:rsid w:val="007F6BE2"/>
    <w:rsid w:val="007F6C6E"/>
    <w:rsid w:val="007F71AB"/>
    <w:rsid w:val="007F7C22"/>
    <w:rsid w:val="00800466"/>
    <w:rsid w:val="008004F3"/>
    <w:rsid w:val="0080068B"/>
    <w:rsid w:val="0080070D"/>
    <w:rsid w:val="008008AB"/>
    <w:rsid w:val="00800DC0"/>
    <w:rsid w:val="008010F1"/>
    <w:rsid w:val="008013DE"/>
    <w:rsid w:val="00801F8A"/>
    <w:rsid w:val="0080207F"/>
    <w:rsid w:val="00802572"/>
    <w:rsid w:val="008029F4"/>
    <w:rsid w:val="00802C93"/>
    <w:rsid w:val="00802CA8"/>
    <w:rsid w:val="0080368D"/>
    <w:rsid w:val="008040F4"/>
    <w:rsid w:val="00806077"/>
    <w:rsid w:val="00806211"/>
    <w:rsid w:val="0080632E"/>
    <w:rsid w:val="008072EB"/>
    <w:rsid w:val="00807648"/>
    <w:rsid w:val="00807804"/>
    <w:rsid w:val="008101A3"/>
    <w:rsid w:val="0081039E"/>
    <w:rsid w:val="00811336"/>
    <w:rsid w:val="00812492"/>
    <w:rsid w:val="00812CE3"/>
    <w:rsid w:val="00813DFD"/>
    <w:rsid w:val="00813F3E"/>
    <w:rsid w:val="008146B8"/>
    <w:rsid w:val="0081481C"/>
    <w:rsid w:val="00814AE3"/>
    <w:rsid w:val="00814EF8"/>
    <w:rsid w:val="00815857"/>
    <w:rsid w:val="00815973"/>
    <w:rsid w:val="00815B5E"/>
    <w:rsid w:val="00816FE1"/>
    <w:rsid w:val="00817131"/>
    <w:rsid w:val="00817158"/>
    <w:rsid w:val="0081770F"/>
    <w:rsid w:val="008206D8"/>
    <w:rsid w:val="008209AD"/>
    <w:rsid w:val="0082153C"/>
    <w:rsid w:val="00821E1C"/>
    <w:rsid w:val="00821E90"/>
    <w:rsid w:val="00821F35"/>
    <w:rsid w:val="00821F8E"/>
    <w:rsid w:val="00822C0C"/>
    <w:rsid w:val="0082355A"/>
    <w:rsid w:val="00824827"/>
    <w:rsid w:val="00824847"/>
    <w:rsid w:val="00824AA0"/>
    <w:rsid w:val="00824AE8"/>
    <w:rsid w:val="0082566C"/>
    <w:rsid w:val="008267A7"/>
    <w:rsid w:val="00826A21"/>
    <w:rsid w:val="00826C08"/>
    <w:rsid w:val="008275C5"/>
    <w:rsid w:val="00830228"/>
    <w:rsid w:val="008302DF"/>
    <w:rsid w:val="0083049E"/>
    <w:rsid w:val="00830B11"/>
    <w:rsid w:val="008314F9"/>
    <w:rsid w:val="00831C2C"/>
    <w:rsid w:val="00832148"/>
    <w:rsid w:val="008321DD"/>
    <w:rsid w:val="00832EE4"/>
    <w:rsid w:val="00833976"/>
    <w:rsid w:val="0083466F"/>
    <w:rsid w:val="008348E9"/>
    <w:rsid w:val="008349AD"/>
    <w:rsid w:val="00835223"/>
    <w:rsid w:val="00835242"/>
    <w:rsid w:val="00835288"/>
    <w:rsid w:val="00835714"/>
    <w:rsid w:val="008357C7"/>
    <w:rsid w:val="008359AB"/>
    <w:rsid w:val="00835D03"/>
    <w:rsid w:val="008363C6"/>
    <w:rsid w:val="00836FC5"/>
    <w:rsid w:val="0083727D"/>
    <w:rsid w:val="00837D7C"/>
    <w:rsid w:val="0084035C"/>
    <w:rsid w:val="00840709"/>
    <w:rsid w:val="008407B9"/>
    <w:rsid w:val="00840D52"/>
    <w:rsid w:val="00841294"/>
    <w:rsid w:val="0084192E"/>
    <w:rsid w:val="00841E02"/>
    <w:rsid w:val="00842033"/>
    <w:rsid w:val="008429B8"/>
    <w:rsid w:val="00842C7A"/>
    <w:rsid w:val="00843F00"/>
    <w:rsid w:val="00844026"/>
    <w:rsid w:val="0084578A"/>
    <w:rsid w:val="00845C9A"/>
    <w:rsid w:val="00845FAC"/>
    <w:rsid w:val="00846714"/>
    <w:rsid w:val="00846A39"/>
    <w:rsid w:val="00846B40"/>
    <w:rsid w:val="0084749E"/>
    <w:rsid w:val="00847F55"/>
    <w:rsid w:val="00850016"/>
    <w:rsid w:val="0085004E"/>
    <w:rsid w:val="00850236"/>
    <w:rsid w:val="008509F1"/>
    <w:rsid w:val="008514D5"/>
    <w:rsid w:val="008522B3"/>
    <w:rsid w:val="00852B1F"/>
    <w:rsid w:val="00852E9F"/>
    <w:rsid w:val="00852F8A"/>
    <w:rsid w:val="0085326E"/>
    <w:rsid w:val="008538D0"/>
    <w:rsid w:val="008541DF"/>
    <w:rsid w:val="00854C4C"/>
    <w:rsid w:val="00854D2D"/>
    <w:rsid w:val="008559C2"/>
    <w:rsid w:val="00855CC0"/>
    <w:rsid w:val="00855E96"/>
    <w:rsid w:val="00856701"/>
    <w:rsid w:val="0085681C"/>
    <w:rsid w:val="00856A87"/>
    <w:rsid w:val="00856FAE"/>
    <w:rsid w:val="00860397"/>
    <w:rsid w:val="008615D5"/>
    <w:rsid w:val="008632D2"/>
    <w:rsid w:val="008639E7"/>
    <w:rsid w:val="00863B43"/>
    <w:rsid w:val="00863C35"/>
    <w:rsid w:val="0086400B"/>
    <w:rsid w:val="00864696"/>
    <w:rsid w:val="0086474F"/>
    <w:rsid w:val="0086598C"/>
    <w:rsid w:val="00865D46"/>
    <w:rsid w:val="0086618A"/>
    <w:rsid w:val="00866203"/>
    <w:rsid w:val="00866EA0"/>
    <w:rsid w:val="008678A6"/>
    <w:rsid w:val="0086796C"/>
    <w:rsid w:val="00867999"/>
    <w:rsid w:val="008679B4"/>
    <w:rsid w:val="00867AE7"/>
    <w:rsid w:val="008709EB"/>
    <w:rsid w:val="00870A14"/>
    <w:rsid w:val="00870D5D"/>
    <w:rsid w:val="00871218"/>
    <w:rsid w:val="00871251"/>
    <w:rsid w:val="008714A7"/>
    <w:rsid w:val="00871A8D"/>
    <w:rsid w:val="00872461"/>
    <w:rsid w:val="00872B5D"/>
    <w:rsid w:val="008735B9"/>
    <w:rsid w:val="00874FE1"/>
    <w:rsid w:val="0087625E"/>
    <w:rsid w:val="008770F0"/>
    <w:rsid w:val="00877343"/>
    <w:rsid w:val="00880112"/>
    <w:rsid w:val="0088045C"/>
    <w:rsid w:val="00881243"/>
    <w:rsid w:val="0088184C"/>
    <w:rsid w:val="00882678"/>
    <w:rsid w:val="00882F7F"/>
    <w:rsid w:val="008839B8"/>
    <w:rsid w:val="00883A5B"/>
    <w:rsid w:val="00883AA3"/>
    <w:rsid w:val="00883FBA"/>
    <w:rsid w:val="0088473D"/>
    <w:rsid w:val="00885E6A"/>
    <w:rsid w:val="0088669E"/>
    <w:rsid w:val="008866DB"/>
    <w:rsid w:val="00886790"/>
    <w:rsid w:val="0088680C"/>
    <w:rsid w:val="00886AD7"/>
    <w:rsid w:val="00886BCA"/>
    <w:rsid w:val="00887780"/>
    <w:rsid w:val="00887E64"/>
    <w:rsid w:val="00890DF2"/>
    <w:rsid w:val="008912E1"/>
    <w:rsid w:val="008915E3"/>
    <w:rsid w:val="0089183D"/>
    <w:rsid w:val="0089183E"/>
    <w:rsid w:val="00891A8C"/>
    <w:rsid w:val="00891FD6"/>
    <w:rsid w:val="00892055"/>
    <w:rsid w:val="00892534"/>
    <w:rsid w:val="00892763"/>
    <w:rsid w:val="00893BE8"/>
    <w:rsid w:val="00893D3D"/>
    <w:rsid w:val="00894380"/>
    <w:rsid w:val="008944D5"/>
    <w:rsid w:val="00895B93"/>
    <w:rsid w:val="0089654E"/>
    <w:rsid w:val="0089792B"/>
    <w:rsid w:val="00897C0B"/>
    <w:rsid w:val="008A0128"/>
    <w:rsid w:val="008A0DEA"/>
    <w:rsid w:val="008A0DF5"/>
    <w:rsid w:val="008A27AD"/>
    <w:rsid w:val="008A27B2"/>
    <w:rsid w:val="008A2C41"/>
    <w:rsid w:val="008A2E4A"/>
    <w:rsid w:val="008A31CA"/>
    <w:rsid w:val="008A3A4A"/>
    <w:rsid w:val="008A3CDD"/>
    <w:rsid w:val="008A42AF"/>
    <w:rsid w:val="008A4603"/>
    <w:rsid w:val="008A4626"/>
    <w:rsid w:val="008A4881"/>
    <w:rsid w:val="008A606F"/>
    <w:rsid w:val="008A62FD"/>
    <w:rsid w:val="008A63C0"/>
    <w:rsid w:val="008A65CA"/>
    <w:rsid w:val="008A65E6"/>
    <w:rsid w:val="008A68A5"/>
    <w:rsid w:val="008A68B5"/>
    <w:rsid w:val="008A6B8A"/>
    <w:rsid w:val="008A6D89"/>
    <w:rsid w:val="008A6EA1"/>
    <w:rsid w:val="008A7B07"/>
    <w:rsid w:val="008B04DD"/>
    <w:rsid w:val="008B08DF"/>
    <w:rsid w:val="008B0B33"/>
    <w:rsid w:val="008B1089"/>
    <w:rsid w:val="008B127A"/>
    <w:rsid w:val="008B2221"/>
    <w:rsid w:val="008B2631"/>
    <w:rsid w:val="008B2B32"/>
    <w:rsid w:val="008B2DDB"/>
    <w:rsid w:val="008B4BA9"/>
    <w:rsid w:val="008B5629"/>
    <w:rsid w:val="008B5689"/>
    <w:rsid w:val="008B5F3D"/>
    <w:rsid w:val="008B63D8"/>
    <w:rsid w:val="008B6837"/>
    <w:rsid w:val="008B6967"/>
    <w:rsid w:val="008B6B60"/>
    <w:rsid w:val="008B6FE8"/>
    <w:rsid w:val="008B7004"/>
    <w:rsid w:val="008B738C"/>
    <w:rsid w:val="008B74FB"/>
    <w:rsid w:val="008B7A2B"/>
    <w:rsid w:val="008B7CED"/>
    <w:rsid w:val="008C0101"/>
    <w:rsid w:val="008C01E6"/>
    <w:rsid w:val="008C076D"/>
    <w:rsid w:val="008C0E30"/>
    <w:rsid w:val="008C0E63"/>
    <w:rsid w:val="008C1783"/>
    <w:rsid w:val="008C19CE"/>
    <w:rsid w:val="008C1B5F"/>
    <w:rsid w:val="008C1D36"/>
    <w:rsid w:val="008C1DC9"/>
    <w:rsid w:val="008C28C7"/>
    <w:rsid w:val="008C2A2E"/>
    <w:rsid w:val="008C2B5D"/>
    <w:rsid w:val="008C2DE5"/>
    <w:rsid w:val="008C33CB"/>
    <w:rsid w:val="008C34C9"/>
    <w:rsid w:val="008C359B"/>
    <w:rsid w:val="008C379C"/>
    <w:rsid w:val="008C3BF8"/>
    <w:rsid w:val="008C3C4D"/>
    <w:rsid w:val="008C4802"/>
    <w:rsid w:val="008C4D77"/>
    <w:rsid w:val="008C53E3"/>
    <w:rsid w:val="008C55B6"/>
    <w:rsid w:val="008C5D0F"/>
    <w:rsid w:val="008C6D2C"/>
    <w:rsid w:val="008C72B0"/>
    <w:rsid w:val="008C73F9"/>
    <w:rsid w:val="008C7431"/>
    <w:rsid w:val="008C7450"/>
    <w:rsid w:val="008D005C"/>
    <w:rsid w:val="008D0646"/>
    <w:rsid w:val="008D09D6"/>
    <w:rsid w:val="008D11BC"/>
    <w:rsid w:val="008D1373"/>
    <w:rsid w:val="008D2A85"/>
    <w:rsid w:val="008D3055"/>
    <w:rsid w:val="008D3ECE"/>
    <w:rsid w:val="008D4287"/>
    <w:rsid w:val="008D4616"/>
    <w:rsid w:val="008D4A14"/>
    <w:rsid w:val="008D4B70"/>
    <w:rsid w:val="008D4D76"/>
    <w:rsid w:val="008D54DE"/>
    <w:rsid w:val="008D5E7B"/>
    <w:rsid w:val="008D5F85"/>
    <w:rsid w:val="008D5F89"/>
    <w:rsid w:val="008D5FE9"/>
    <w:rsid w:val="008D603B"/>
    <w:rsid w:val="008D63DC"/>
    <w:rsid w:val="008D6889"/>
    <w:rsid w:val="008D6964"/>
    <w:rsid w:val="008D6D00"/>
    <w:rsid w:val="008D7C9B"/>
    <w:rsid w:val="008D7DF5"/>
    <w:rsid w:val="008E03A3"/>
    <w:rsid w:val="008E0E62"/>
    <w:rsid w:val="008E1156"/>
    <w:rsid w:val="008E16FF"/>
    <w:rsid w:val="008E1D0C"/>
    <w:rsid w:val="008E240B"/>
    <w:rsid w:val="008E3029"/>
    <w:rsid w:val="008E40A5"/>
    <w:rsid w:val="008E4204"/>
    <w:rsid w:val="008E4267"/>
    <w:rsid w:val="008E45E2"/>
    <w:rsid w:val="008E5334"/>
    <w:rsid w:val="008E5694"/>
    <w:rsid w:val="008E56DB"/>
    <w:rsid w:val="008E5788"/>
    <w:rsid w:val="008E59B9"/>
    <w:rsid w:val="008E59E7"/>
    <w:rsid w:val="008E62CF"/>
    <w:rsid w:val="008E6905"/>
    <w:rsid w:val="008E6B2B"/>
    <w:rsid w:val="008E739E"/>
    <w:rsid w:val="008E76D4"/>
    <w:rsid w:val="008E7917"/>
    <w:rsid w:val="008E7C6A"/>
    <w:rsid w:val="008E7CEA"/>
    <w:rsid w:val="008F0133"/>
    <w:rsid w:val="008F178F"/>
    <w:rsid w:val="008F1D23"/>
    <w:rsid w:val="008F2614"/>
    <w:rsid w:val="008F28FB"/>
    <w:rsid w:val="008F3289"/>
    <w:rsid w:val="008F338C"/>
    <w:rsid w:val="008F3A5C"/>
    <w:rsid w:val="008F3D23"/>
    <w:rsid w:val="008F43A5"/>
    <w:rsid w:val="008F4968"/>
    <w:rsid w:val="008F4B9C"/>
    <w:rsid w:val="008F4D69"/>
    <w:rsid w:val="008F4EE7"/>
    <w:rsid w:val="008F4F1F"/>
    <w:rsid w:val="008F56CE"/>
    <w:rsid w:val="008F5BE2"/>
    <w:rsid w:val="008F74A5"/>
    <w:rsid w:val="00900A6B"/>
    <w:rsid w:val="0090107A"/>
    <w:rsid w:val="00901321"/>
    <w:rsid w:val="00901780"/>
    <w:rsid w:val="00901B02"/>
    <w:rsid w:val="00901C0B"/>
    <w:rsid w:val="00902292"/>
    <w:rsid w:val="00902C0F"/>
    <w:rsid w:val="009030F3"/>
    <w:rsid w:val="0090488F"/>
    <w:rsid w:val="00904CDB"/>
    <w:rsid w:val="00904FE8"/>
    <w:rsid w:val="00905123"/>
    <w:rsid w:val="00907155"/>
    <w:rsid w:val="00910680"/>
    <w:rsid w:val="00911AA3"/>
    <w:rsid w:val="0091208C"/>
    <w:rsid w:val="00913001"/>
    <w:rsid w:val="0091348E"/>
    <w:rsid w:val="0091388D"/>
    <w:rsid w:val="00913967"/>
    <w:rsid w:val="00913EAD"/>
    <w:rsid w:val="00914284"/>
    <w:rsid w:val="00914690"/>
    <w:rsid w:val="00914A44"/>
    <w:rsid w:val="00914D65"/>
    <w:rsid w:val="009164C1"/>
    <w:rsid w:val="0091652C"/>
    <w:rsid w:val="00916912"/>
    <w:rsid w:val="00916CDE"/>
    <w:rsid w:val="00920001"/>
    <w:rsid w:val="00920603"/>
    <w:rsid w:val="009207A8"/>
    <w:rsid w:val="00920B89"/>
    <w:rsid w:val="00920BA3"/>
    <w:rsid w:val="00920EA4"/>
    <w:rsid w:val="00920EC3"/>
    <w:rsid w:val="00920F4A"/>
    <w:rsid w:val="0092118E"/>
    <w:rsid w:val="0092128E"/>
    <w:rsid w:val="0092131E"/>
    <w:rsid w:val="00921395"/>
    <w:rsid w:val="00922098"/>
    <w:rsid w:val="009225AF"/>
    <w:rsid w:val="009234A4"/>
    <w:rsid w:val="009252A4"/>
    <w:rsid w:val="009257A0"/>
    <w:rsid w:val="00925B04"/>
    <w:rsid w:val="00925D4A"/>
    <w:rsid w:val="00926DE4"/>
    <w:rsid w:val="00927F55"/>
    <w:rsid w:val="009302BB"/>
    <w:rsid w:val="00930373"/>
    <w:rsid w:val="00930A75"/>
    <w:rsid w:val="0093100C"/>
    <w:rsid w:val="009324F5"/>
    <w:rsid w:val="00932603"/>
    <w:rsid w:val="009327EE"/>
    <w:rsid w:val="009328A3"/>
    <w:rsid w:val="00932ACE"/>
    <w:rsid w:val="00933624"/>
    <w:rsid w:val="00933FE3"/>
    <w:rsid w:val="0093421D"/>
    <w:rsid w:val="00934500"/>
    <w:rsid w:val="00934D26"/>
    <w:rsid w:val="00935C10"/>
    <w:rsid w:val="00935FCA"/>
    <w:rsid w:val="00937CD9"/>
    <w:rsid w:val="00940AEC"/>
    <w:rsid w:val="00940C68"/>
    <w:rsid w:val="009414A5"/>
    <w:rsid w:val="00941F77"/>
    <w:rsid w:val="009424D8"/>
    <w:rsid w:val="00942C82"/>
    <w:rsid w:val="00942FEE"/>
    <w:rsid w:val="00943731"/>
    <w:rsid w:val="009442CE"/>
    <w:rsid w:val="00944993"/>
    <w:rsid w:val="00944B6F"/>
    <w:rsid w:val="00945FA1"/>
    <w:rsid w:val="00946230"/>
    <w:rsid w:val="0094629D"/>
    <w:rsid w:val="00946636"/>
    <w:rsid w:val="00946BEF"/>
    <w:rsid w:val="00946CD9"/>
    <w:rsid w:val="009470EE"/>
    <w:rsid w:val="00947F49"/>
    <w:rsid w:val="00950192"/>
    <w:rsid w:val="00951FFC"/>
    <w:rsid w:val="0095248B"/>
    <w:rsid w:val="00952EA6"/>
    <w:rsid w:val="00953626"/>
    <w:rsid w:val="009536EA"/>
    <w:rsid w:val="00953821"/>
    <w:rsid w:val="00953AD5"/>
    <w:rsid w:val="00953B51"/>
    <w:rsid w:val="00954BE7"/>
    <w:rsid w:val="00954C79"/>
    <w:rsid w:val="00955105"/>
    <w:rsid w:val="00955148"/>
    <w:rsid w:val="009553B5"/>
    <w:rsid w:val="00955732"/>
    <w:rsid w:val="009563EC"/>
    <w:rsid w:val="009568B7"/>
    <w:rsid w:val="00956F31"/>
    <w:rsid w:val="00957806"/>
    <w:rsid w:val="00957F8E"/>
    <w:rsid w:val="0096011E"/>
    <w:rsid w:val="0096170E"/>
    <w:rsid w:val="0096203C"/>
    <w:rsid w:val="0096233A"/>
    <w:rsid w:val="00962492"/>
    <w:rsid w:val="009625FD"/>
    <w:rsid w:val="0096278E"/>
    <w:rsid w:val="009630E2"/>
    <w:rsid w:val="0096335B"/>
    <w:rsid w:val="009634C6"/>
    <w:rsid w:val="00963B33"/>
    <w:rsid w:val="009640FB"/>
    <w:rsid w:val="009647DC"/>
    <w:rsid w:val="009655C1"/>
    <w:rsid w:val="009662CC"/>
    <w:rsid w:val="00966BE2"/>
    <w:rsid w:val="00966C5C"/>
    <w:rsid w:val="00967686"/>
    <w:rsid w:val="009705A5"/>
    <w:rsid w:val="00970D71"/>
    <w:rsid w:val="009718AC"/>
    <w:rsid w:val="009724DB"/>
    <w:rsid w:val="00973702"/>
    <w:rsid w:val="00973C4F"/>
    <w:rsid w:val="00974345"/>
    <w:rsid w:val="0097449E"/>
    <w:rsid w:val="00974579"/>
    <w:rsid w:val="00974AA1"/>
    <w:rsid w:val="00975ABA"/>
    <w:rsid w:val="00975BC1"/>
    <w:rsid w:val="009761D6"/>
    <w:rsid w:val="00976939"/>
    <w:rsid w:val="00976AFF"/>
    <w:rsid w:val="009774C3"/>
    <w:rsid w:val="00977FDA"/>
    <w:rsid w:val="0098014E"/>
    <w:rsid w:val="009802A7"/>
    <w:rsid w:val="00980DA6"/>
    <w:rsid w:val="009813B6"/>
    <w:rsid w:val="00982243"/>
    <w:rsid w:val="0098455B"/>
    <w:rsid w:val="00984779"/>
    <w:rsid w:val="00984AA8"/>
    <w:rsid w:val="00984D38"/>
    <w:rsid w:val="00984ECF"/>
    <w:rsid w:val="009855B4"/>
    <w:rsid w:val="00985CEB"/>
    <w:rsid w:val="009864C0"/>
    <w:rsid w:val="0098701F"/>
    <w:rsid w:val="0098741E"/>
    <w:rsid w:val="00987647"/>
    <w:rsid w:val="00987BD6"/>
    <w:rsid w:val="00987FDD"/>
    <w:rsid w:val="00990041"/>
    <w:rsid w:val="0099006B"/>
    <w:rsid w:val="009901AB"/>
    <w:rsid w:val="0099033F"/>
    <w:rsid w:val="00990FEF"/>
    <w:rsid w:val="00991699"/>
    <w:rsid w:val="00991DEE"/>
    <w:rsid w:val="0099226B"/>
    <w:rsid w:val="00992293"/>
    <w:rsid w:val="009931A6"/>
    <w:rsid w:val="00993EA5"/>
    <w:rsid w:val="00994523"/>
    <w:rsid w:val="009945BE"/>
    <w:rsid w:val="00995356"/>
    <w:rsid w:val="009953C6"/>
    <w:rsid w:val="00995A6C"/>
    <w:rsid w:val="00995D9D"/>
    <w:rsid w:val="00996154"/>
    <w:rsid w:val="00996F05"/>
    <w:rsid w:val="0099751F"/>
    <w:rsid w:val="009978FD"/>
    <w:rsid w:val="0099798C"/>
    <w:rsid w:val="00997992"/>
    <w:rsid w:val="00997DA2"/>
    <w:rsid w:val="00997FF2"/>
    <w:rsid w:val="009A0362"/>
    <w:rsid w:val="009A0CAE"/>
    <w:rsid w:val="009A0DE9"/>
    <w:rsid w:val="009A0EDE"/>
    <w:rsid w:val="009A0F57"/>
    <w:rsid w:val="009A1022"/>
    <w:rsid w:val="009A14DE"/>
    <w:rsid w:val="009A1B26"/>
    <w:rsid w:val="009A1C51"/>
    <w:rsid w:val="009A27A7"/>
    <w:rsid w:val="009A3140"/>
    <w:rsid w:val="009A32DB"/>
    <w:rsid w:val="009A4C69"/>
    <w:rsid w:val="009A4F47"/>
    <w:rsid w:val="009A51E4"/>
    <w:rsid w:val="009A59F1"/>
    <w:rsid w:val="009A68D8"/>
    <w:rsid w:val="009A75CF"/>
    <w:rsid w:val="009A7DB8"/>
    <w:rsid w:val="009A7E34"/>
    <w:rsid w:val="009B0204"/>
    <w:rsid w:val="009B0AEB"/>
    <w:rsid w:val="009B0AEC"/>
    <w:rsid w:val="009B0B49"/>
    <w:rsid w:val="009B1B7F"/>
    <w:rsid w:val="009B1F44"/>
    <w:rsid w:val="009B2F8C"/>
    <w:rsid w:val="009B385C"/>
    <w:rsid w:val="009B402A"/>
    <w:rsid w:val="009B4054"/>
    <w:rsid w:val="009B50C0"/>
    <w:rsid w:val="009B62F2"/>
    <w:rsid w:val="009B6A1D"/>
    <w:rsid w:val="009B6C80"/>
    <w:rsid w:val="009B7868"/>
    <w:rsid w:val="009C126E"/>
    <w:rsid w:val="009C167D"/>
    <w:rsid w:val="009C1E98"/>
    <w:rsid w:val="009C209F"/>
    <w:rsid w:val="009C2AF0"/>
    <w:rsid w:val="009C2BF2"/>
    <w:rsid w:val="009C382C"/>
    <w:rsid w:val="009C459C"/>
    <w:rsid w:val="009C48AC"/>
    <w:rsid w:val="009C4E64"/>
    <w:rsid w:val="009C5C1A"/>
    <w:rsid w:val="009C5F65"/>
    <w:rsid w:val="009C6E16"/>
    <w:rsid w:val="009C788D"/>
    <w:rsid w:val="009C7C60"/>
    <w:rsid w:val="009D019E"/>
    <w:rsid w:val="009D0DE8"/>
    <w:rsid w:val="009D1125"/>
    <w:rsid w:val="009D1859"/>
    <w:rsid w:val="009D2050"/>
    <w:rsid w:val="009D2CF7"/>
    <w:rsid w:val="009D30CB"/>
    <w:rsid w:val="009D34F0"/>
    <w:rsid w:val="009D3BBA"/>
    <w:rsid w:val="009D4729"/>
    <w:rsid w:val="009D492B"/>
    <w:rsid w:val="009D544E"/>
    <w:rsid w:val="009D588C"/>
    <w:rsid w:val="009D61C0"/>
    <w:rsid w:val="009D635B"/>
    <w:rsid w:val="009D639F"/>
    <w:rsid w:val="009D65B9"/>
    <w:rsid w:val="009D66E0"/>
    <w:rsid w:val="009D6E76"/>
    <w:rsid w:val="009D7D8F"/>
    <w:rsid w:val="009D7FB9"/>
    <w:rsid w:val="009E0124"/>
    <w:rsid w:val="009E01C7"/>
    <w:rsid w:val="009E0343"/>
    <w:rsid w:val="009E0479"/>
    <w:rsid w:val="009E0DEF"/>
    <w:rsid w:val="009E1058"/>
    <w:rsid w:val="009E148D"/>
    <w:rsid w:val="009E2254"/>
    <w:rsid w:val="009E239E"/>
    <w:rsid w:val="009E28CD"/>
    <w:rsid w:val="009E2FA5"/>
    <w:rsid w:val="009E3083"/>
    <w:rsid w:val="009E36B5"/>
    <w:rsid w:val="009E36BD"/>
    <w:rsid w:val="009E4410"/>
    <w:rsid w:val="009E4525"/>
    <w:rsid w:val="009E51FF"/>
    <w:rsid w:val="009E64FC"/>
    <w:rsid w:val="009E65D1"/>
    <w:rsid w:val="009E6FA4"/>
    <w:rsid w:val="009E71D1"/>
    <w:rsid w:val="009E7D6B"/>
    <w:rsid w:val="009E7E1B"/>
    <w:rsid w:val="009F03A7"/>
    <w:rsid w:val="009F03CD"/>
    <w:rsid w:val="009F0801"/>
    <w:rsid w:val="009F13B9"/>
    <w:rsid w:val="009F1AD2"/>
    <w:rsid w:val="009F20FC"/>
    <w:rsid w:val="009F2184"/>
    <w:rsid w:val="009F2204"/>
    <w:rsid w:val="009F222C"/>
    <w:rsid w:val="009F2D6D"/>
    <w:rsid w:val="009F3628"/>
    <w:rsid w:val="009F369D"/>
    <w:rsid w:val="009F3A30"/>
    <w:rsid w:val="009F3CAB"/>
    <w:rsid w:val="009F3E71"/>
    <w:rsid w:val="009F3F00"/>
    <w:rsid w:val="009F47F0"/>
    <w:rsid w:val="009F50A3"/>
    <w:rsid w:val="009F527B"/>
    <w:rsid w:val="009F548A"/>
    <w:rsid w:val="009F6C4F"/>
    <w:rsid w:val="009F6DBE"/>
    <w:rsid w:val="009F774E"/>
    <w:rsid w:val="009F7D9A"/>
    <w:rsid w:val="009F7E21"/>
    <w:rsid w:val="00A0049F"/>
    <w:rsid w:val="00A0094B"/>
    <w:rsid w:val="00A00CEB"/>
    <w:rsid w:val="00A00F41"/>
    <w:rsid w:val="00A012B2"/>
    <w:rsid w:val="00A01A3A"/>
    <w:rsid w:val="00A01C98"/>
    <w:rsid w:val="00A01CB0"/>
    <w:rsid w:val="00A0200F"/>
    <w:rsid w:val="00A021E4"/>
    <w:rsid w:val="00A02A06"/>
    <w:rsid w:val="00A03440"/>
    <w:rsid w:val="00A034D2"/>
    <w:rsid w:val="00A04F61"/>
    <w:rsid w:val="00A05378"/>
    <w:rsid w:val="00A05D05"/>
    <w:rsid w:val="00A05E4F"/>
    <w:rsid w:val="00A06141"/>
    <w:rsid w:val="00A07534"/>
    <w:rsid w:val="00A07832"/>
    <w:rsid w:val="00A0795C"/>
    <w:rsid w:val="00A07B03"/>
    <w:rsid w:val="00A07C27"/>
    <w:rsid w:val="00A100B7"/>
    <w:rsid w:val="00A104C6"/>
    <w:rsid w:val="00A10D68"/>
    <w:rsid w:val="00A1180A"/>
    <w:rsid w:val="00A11DAA"/>
    <w:rsid w:val="00A11EDB"/>
    <w:rsid w:val="00A12320"/>
    <w:rsid w:val="00A1333A"/>
    <w:rsid w:val="00A134E8"/>
    <w:rsid w:val="00A1439A"/>
    <w:rsid w:val="00A15430"/>
    <w:rsid w:val="00A1594B"/>
    <w:rsid w:val="00A15C7A"/>
    <w:rsid w:val="00A15F2A"/>
    <w:rsid w:val="00A162B6"/>
    <w:rsid w:val="00A164F2"/>
    <w:rsid w:val="00A172A2"/>
    <w:rsid w:val="00A17F20"/>
    <w:rsid w:val="00A20983"/>
    <w:rsid w:val="00A21030"/>
    <w:rsid w:val="00A21CD6"/>
    <w:rsid w:val="00A21DFD"/>
    <w:rsid w:val="00A22544"/>
    <w:rsid w:val="00A23764"/>
    <w:rsid w:val="00A23BD4"/>
    <w:rsid w:val="00A23DB3"/>
    <w:rsid w:val="00A23F20"/>
    <w:rsid w:val="00A249B7"/>
    <w:rsid w:val="00A24EB4"/>
    <w:rsid w:val="00A252AD"/>
    <w:rsid w:val="00A257B8"/>
    <w:rsid w:val="00A25E78"/>
    <w:rsid w:val="00A26958"/>
    <w:rsid w:val="00A27132"/>
    <w:rsid w:val="00A27980"/>
    <w:rsid w:val="00A27992"/>
    <w:rsid w:val="00A27B7B"/>
    <w:rsid w:val="00A300B4"/>
    <w:rsid w:val="00A3081D"/>
    <w:rsid w:val="00A3101F"/>
    <w:rsid w:val="00A323A5"/>
    <w:rsid w:val="00A323DB"/>
    <w:rsid w:val="00A32F34"/>
    <w:rsid w:val="00A3322C"/>
    <w:rsid w:val="00A333C4"/>
    <w:rsid w:val="00A33422"/>
    <w:rsid w:val="00A349D0"/>
    <w:rsid w:val="00A34B83"/>
    <w:rsid w:val="00A351EA"/>
    <w:rsid w:val="00A352D1"/>
    <w:rsid w:val="00A358A3"/>
    <w:rsid w:val="00A358BB"/>
    <w:rsid w:val="00A35C22"/>
    <w:rsid w:val="00A362B7"/>
    <w:rsid w:val="00A37660"/>
    <w:rsid w:val="00A40265"/>
    <w:rsid w:val="00A4048E"/>
    <w:rsid w:val="00A40564"/>
    <w:rsid w:val="00A40FC0"/>
    <w:rsid w:val="00A41E6D"/>
    <w:rsid w:val="00A41EE1"/>
    <w:rsid w:val="00A41F07"/>
    <w:rsid w:val="00A41FA9"/>
    <w:rsid w:val="00A420CB"/>
    <w:rsid w:val="00A425EB"/>
    <w:rsid w:val="00A42753"/>
    <w:rsid w:val="00A429D8"/>
    <w:rsid w:val="00A43046"/>
    <w:rsid w:val="00A43990"/>
    <w:rsid w:val="00A43A6B"/>
    <w:rsid w:val="00A4412C"/>
    <w:rsid w:val="00A44570"/>
    <w:rsid w:val="00A449FF"/>
    <w:rsid w:val="00A47157"/>
    <w:rsid w:val="00A47272"/>
    <w:rsid w:val="00A47502"/>
    <w:rsid w:val="00A4795E"/>
    <w:rsid w:val="00A500FC"/>
    <w:rsid w:val="00A504E3"/>
    <w:rsid w:val="00A51C5C"/>
    <w:rsid w:val="00A524E7"/>
    <w:rsid w:val="00A530D8"/>
    <w:rsid w:val="00A5365D"/>
    <w:rsid w:val="00A53780"/>
    <w:rsid w:val="00A54CBC"/>
    <w:rsid w:val="00A550F9"/>
    <w:rsid w:val="00A55C79"/>
    <w:rsid w:val="00A566E6"/>
    <w:rsid w:val="00A5675A"/>
    <w:rsid w:val="00A56D35"/>
    <w:rsid w:val="00A56D3B"/>
    <w:rsid w:val="00A56D6C"/>
    <w:rsid w:val="00A56FB1"/>
    <w:rsid w:val="00A57005"/>
    <w:rsid w:val="00A578AE"/>
    <w:rsid w:val="00A57FFD"/>
    <w:rsid w:val="00A608C8"/>
    <w:rsid w:val="00A60957"/>
    <w:rsid w:val="00A60A7C"/>
    <w:rsid w:val="00A60B0F"/>
    <w:rsid w:val="00A60F50"/>
    <w:rsid w:val="00A61372"/>
    <w:rsid w:val="00A616FB"/>
    <w:rsid w:val="00A61937"/>
    <w:rsid w:val="00A624EF"/>
    <w:rsid w:val="00A62814"/>
    <w:rsid w:val="00A6330C"/>
    <w:rsid w:val="00A633C4"/>
    <w:rsid w:val="00A637B8"/>
    <w:rsid w:val="00A64CE5"/>
    <w:rsid w:val="00A64D08"/>
    <w:rsid w:val="00A64F0D"/>
    <w:rsid w:val="00A658C0"/>
    <w:rsid w:val="00A65D60"/>
    <w:rsid w:val="00A66375"/>
    <w:rsid w:val="00A673EC"/>
    <w:rsid w:val="00A6743A"/>
    <w:rsid w:val="00A67F01"/>
    <w:rsid w:val="00A67FC6"/>
    <w:rsid w:val="00A7011A"/>
    <w:rsid w:val="00A7085C"/>
    <w:rsid w:val="00A70B69"/>
    <w:rsid w:val="00A72171"/>
    <w:rsid w:val="00A72271"/>
    <w:rsid w:val="00A72391"/>
    <w:rsid w:val="00A72795"/>
    <w:rsid w:val="00A727E5"/>
    <w:rsid w:val="00A72FF3"/>
    <w:rsid w:val="00A73710"/>
    <w:rsid w:val="00A73B1F"/>
    <w:rsid w:val="00A74B1A"/>
    <w:rsid w:val="00A7578A"/>
    <w:rsid w:val="00A75B42"/>
    <w:rsid w:val="00A76417"/>
    <w:rsid w:val="00A7795D"/>
    <w:rsid w:val="00A80096"/>
    <w:rsid w:val="00A80399"/>
    <w:rsid w:val="00A805A2"/>
    <w:rsid w:val="00A8073B"/>
    <w:rsid w:val="00A80938"/>
    <w:rsid w:val="00A81795"/>
    <w:rsid w:val="00A81FF3"/>
    <w:rsid w:val="00A821F1"/>
    <w:rsid w:val="00A8224D"/>
    <w:rsid w:val="00A8248C"/>
    <w:rsid w:val="00A82B7A"/>
    <w:rsid w:val="00A8331E"/>
    <w:rsid w:val="00A83C9E"/>
    <w:rsid w:val="00A83EF1"/>
    <w:rsid w:val="00A847A5"/>
    <w:rsid w:val="00A84A9B"/>
    <w:rsid w:val="00A85186"/>
    <w:rsid w:val="00A85C04"/>
    <w:rsid w:val="00A86211"/>
    <w:rsid w:val="00A8657E"/>
    <w:rsid w:val="00A86B39"/>
    <w:rsid w:val="00A86C5F"/>
    <w:rsid w:val="00A86DAB"/>
    <w:rsid w:val="00A86E25"/>
    <w:rsid w:val="00A86F55"/>
    <w:rsid w:val="00A875D7"/>
    <w:rsid w:val="00A87883"/>
    <w:rsid w:val="00A87B27"/>
    <w:rsid w:val="00A90FF2"/>
    <w:rsid w:val="00A9180D"/>
    <w:rsid w:val="00A92087"/>
    <w:rsid w:val="00A9225B"/>
    <w:rsid w:val="00A92355"/>
    <w:rsid w:val="00A938E1"/>
    <w:rsid w:val="00A93A6D"/>
    <w:rsid w:val="00A93D82"/>
    <w:rsid w:val="00A94110"/>
    <w:rsid w:val="00A941CC"/>
    <w:rsid w:val="00A95753"/>
    <w:rsid w:val="00A95763"/>
    <w:rsid w:val="00A958BE"/>
    <w:rsid w:val="00A95DF4"/>
    <w:rsid w:val="00A95E5C"/>
    <w:rsid w:val="00A95EC7"/>
    <w:rsid w:val="00A96058"/>
    <w:rsid w:val="00A9623D"/>
    <w:rsid w:val="00A96396"/>
    <w:rsid w:val="00A966A8"/>
    <w:rsid w:val="00A97A81"/>
    <w:rsid w:val="00A97B4B"/>
    <w:rsid w:val="00A97B58"/>
    <w:rsid w:val="00AA03C0"/>
    <w:rsid w:val="00AA0735"/>
    <w:rsid w:val="00AA1191"/>
    <w:rsid w:val="00AA11D9"/>
    <w:rsid w:val="00AA16DA"/>
    <w:rsid w:val="00AA18BE"/>
    <w:rsid w:val="00AA1ABF"/>
    <w:rsid w:val="00AA1F3D"/>
    <w:rsid w:val="00AA22A3"/>
    <w:rsid w:val="00AA264C"/>
    <w:rsid w:val="00AA3163"/>
    <w:rsid w:val="00AA356A"/>
    <w:rsid w:val="00AA3726"/>
    <w:rsid w:val="00AA37C3"/>
    <w:rsid w:val="00AA3828"/>
    <w:rsid w:val="00AA3C36"/>
    <w:rsid w:val="00AA4780"/>
    <w:rsid w:val="00AA513C"/>
    <w:rsid w:val="00AA552D"/>
    <w:rsid w:val="00AA593D"/>
    <w:rsid w:val="00AA66C0"/>
    <w:rsid w:val="00AA78AB"/>
    <w:rsid w:val="00AA7F16"/>
    <w:rsid w:val="00AB00E7"/>
    <w:rsid w:val="00AB1051"/>
    <w:rsid w:val="00AB1171"/>
    <w:rsid w:val="00AB16C9"/>
    <w:rsid w:val="00AB2569"/>
    <w:rsid w:val="00AB274A"/>
    <w:rsid w:val="00AB27DD"/>
    <w:rsid w:val="00AB298A"/>
    <w:rsid w:val="00AB2EF0"/>
    <w:rsid w:val="00AB2F9E"/>
    <w:rsid w:val="00AB37C4"/>
    <w:rsid w:val="00AB3C47"/>
    <w:rsid w:val="00AB48AF"/>
    <w:rsid w:val="00AB4D64"/>
    <w:rsid w:val="00AB4F86"/>
    <w:rsid w:val="00AB6401"/>
    <w:rsid w:val="00AB6497"/>
    <w:rsid w:val="00AB722F"/>
    <w:rsid w:val="00AB76F6"/>
    <w:rsid w:val="00AB78F8"/>
    <w:rsid w:val="00AB7C23"/>
    <w:rsid w:val="00AC058E"/>
    <w:rsid w:val="00AC08F0"/>
    <w:rsid w:val="00AC140D"/>
    <w:rsid w:val="00AC14E5"/>
    <w:rsid w:val="00AC1ABC"/>
    <w:rsid w:val="00AC2067"/>
    <w:rsid w:val="00AC3023"/>
    <w:rsid w:val="00AC3349"/>
    <w:rsid w:val="00AC3682"/>
    <w:rsid w:val="00AC36E1"/>
    <w:rsid w:val="00AC3C0F"/>
    <w:rsid w:val="00AC3CDD"/>
    <w:rsid w:val="00AC4567"/>
    <w:rsid w:val="00AC4981"/>
    <w:rsid w:val="00AC5490"/>
    <w:rsid w:val="00AC5695"/>
    <w:rsid w:val="00AC5C6F"/>
    <w:rsid w:val="00AC64F8"/>
    <w:rsid w:val="00AC7143"/>
    <w:rsid w:val="00AC763B"/>
    <w:rsid w:val="00AC793C"/>
    <w:rsid w:val="00AC795A"/>
    <w:rsid w:val="00AC7BAA"/>
    <w:rsid w:val="00AD08F2"/>
    <w:rsid w:val="00AD0A68"/>
    <w:rsid w:val="00AD0C9D"/>
    <w:rsid w:val="00AD0DA4"/>
    <w:rsid w:val="00AD0FD6"/>
    <w:rsid w:val="00AD1001"/>
    <w:rsid w:val="00AD1088"/>
    <w:rsid w:val="00AD1A42"/>
    <w:rsid w:val="00AD2041"/>
    <w:rsid w:val="00AD2354"/>
    <w:rsid w:val="00AD2852"/>
    <w:rsid w:val="00AD2A1D"/>
    <w:rsid w:val="00AD2F7E"/>
    <w:rsid w:val="00AD3652"/>
    <w:rsid w:val="00AD3686"/>
    <w:rsid w:val="00AD3E3A"/>
    <w:rsid w:val="00AD43CF"/>
    <w:rsid w:val="00AD4BC4"/>
    <w:rsid w:val="00AD523B"/>
    <w:rsid w:val="00AD59A2"/>
    <w:rsid w:val="00AD5E3F"/>
    <w:rsid w:val="00AD73F8"/>
    <w:rsid w:val="00AD7B9C"/>
    <w:rsid w:val="00AD7D17"/>
    <w:rsid w:val="00AD7F37"/>
    <w:rsid w:val="00AE061D"/>
    <w:rsid w:val="00AE0D97"/>
    <w:rsid w:val="00AE1431"/>
    <w:rsid w:val="00AE144D"/>
    <w:rsid w:val="00AE15AA"/>
    <w:rsid w:val="00AE15AC"/>
    <w:rsid w:val="00AE1E95"/>
    <w:rsid w:val="00AE23F7"/>
    <w:rsid w:val="00AE2DEA"/>
    <w:rsid w:val="00AE3465"/>
    <w:rsid w:val="00AE351E"/>
    <w:rsid w:val="00AE4EFB"/>
    <w:rsid w:val="00AE52CE"/>
    <w:rsid w:val="00AE568B"/>
    <w:rsid w:val="00AE5B58"/>
    <w:rsid w:val="00AE5D30"/>
    <w:rsid w:val="00AE60DC"/>
    <w:rsid w:val="00AE6108"/>
    <w:rsid w:val="00AE683A"/>
    <w:rsid w:val="00AE696F"/>
    <w:rsid w:val="00AE6C31"/>
    <w:rsid w:val="00AE6E2D"/>
    <w:rsid w:val="00AF0055"/>
    <w:rsid w:val="00AF0C5B"/>
    <w:rsid w:val="00AF132F"/>
    <w:rsid w:val="00AF1EC1"/>
    <w:rsid w:val="00AF2FB0"/>
    <w:rsid w:val="00AF302B"/>
    <w:rsid w:val="00AF3171"/>
    <w:rsid w:val="00AF32A3"/>
    <w:rsid w:val="00AF3394"/>
    <w:rsid w:val="00AF3696"/>
    <w:rsid w:val="00AF3A78"/>
    <w:rsid w:val="00AF42E8"/>
    <w:rsid w:val="00AF431D"/>
    <w:rsid w:val="00AF4535"/>
    <w:rsid w:val="00AF4D3E"/>
    <w:rsid w:val="00AF50D8"/>
    <w:rsid w:val="00AF5D93"/>
    <w:rsid w:val="00AF5DCD"/>
    <w:rsid w:val="00AF6E7B"/>
    <w:rsid w:val="00AF740E"/>
    <w:rsid w:val="00AF76C3"/>
    <w:rsid w:val="00AF77AC"/>
    <w:rsid w:val="00AF7AE5"/>
    <w:rsid w:val="00AF7F87"/>
    <w:rsid w:val="00B00014"/>
    <w:rsid w:val="00B00189"/>
    <w:rsid w:val="00B0058D"/>
    <w:rsid w:val="00B00753"/>
    <w:rsid w:val="00B00F9D"/>
    <w:rsid w:val="00B01381"/>
    <w:rsid w:val="00B01941"/>
    <w:rsid w:val="00B0373E"/>
    <w:rsid w:val="00B037FA"/>
    <w:rsid w:val="00B03B98"/>
    <w:rsid w:val="00B03E03"/>
    <w:rsid w:val="00B04635"/>
    <w:rsid w:val="00B057D4"/>
    <w:rsid w:val="00B06715"/>
    <w:rsid w:val="00B06C69"/>
    <w:rsid w:val="00B070F2"/>
    <w:rsid w:val="00B1032D"/>
    <w:rsid w:val="00B104BD"/>
    <w:rsid w:val="00B10FE9"/>
    <w:rsid w:val="00B1153D"/>
    <w:rsid w:val="00B115CB"/>
    <w:rsid w:val="00B1191E"/>
    <w:rsid w:val="00B12397"/>
    <w:rsid w:val="00B12E3C"/>
    <w:rsid w:val="00B13760"/>
    <w:rsid w:val="00B13D0A"/>
    <w:rsid w:val="00B15660"/>
    <w:rsid w:val="00B15957"/>
    <w:rsid w:val="00B15B36"/>
    <w:rsid w:val="00B16B79"/>
    <w:rsid w:val="00B17152"/>
    <w:rsid w:val="00B17D67"/>
    <w:rsid w:val="00B17F10"/>
    <w:rsid w:val="00B203D3"/>
    <w:rsid w:val="00B2056D"/>
    <w:rsid w:val="00B2066D"/>
    <w:rsid w:val="00B2113D"/>
    <w:rsid w:val="00B21A6F"/>
    <w:rsid w:val="00B21C28"/>
    <w:rsid w:val="00B22338"/>
    <w:rsid w:val="00B224C1"/>
    <w:rsid w:val="00B22A86"/>
    <w:rsid w:val="00B234B4"/>
    <w:rsid w:val="00B23F1C"/>
    <w:rsid w:val="00B2473C"/>
    <w:rsid w:val="00B24DD6"/>
    <w:rsid w:val="00B25E8A"/>
    <w:rsid w:val="00B25FBD"/>
    <w:rsid w:val="00B26005"/>
    <w:rsid w:val="00B26374"/>
    <w:rsid w:val="00B278F7"/>
    <w:rsid w:val="00B278FE"/>
    <w:rsid w:val="00B3009D"/>
    <w:rsid w:val="00B30455"/>
    <w:rsid w:val="00B3085D"/>
    <w:rsid w:val="00B308CD"/>
    <w:rsid w:val="00B30956"/>
    <w:rsid w:val="00B30EA7"/>
    <w:rsid w:val="00B324B6"/>
    <w:rsid w:val="00B327D6"/>
    <w:rsid w:val="00B32BB0"/>
    <w:rsid w:val="00B32E07"/>
    <w:rsid w:val="00B3379D"/>
    <w:rsid w:val="00B33B7A"/>
    <w:rsid w:val="00B33D22"/>
    <w:rsid w:val="00B33E8D"/>
    <w:rsid w:val="00B34159"/>
    <w:rsid w:val="00B34EB1"/>
    <w:rsid w:val="00B34ED2"/>
    <w:rsid w:val="00B35C5D"/>
    <w:rsid w:val="00B35E05"/>
    <w:rsid w:val="00B35E99"/>
    <w:rsid w:val="00B360D9"/>
    <w:rsid w:val="00B36719"/>
    <w:rsid w:val="00B36984"/>
    <w:rsid w:val="00B371C6"/>
    <w:rsid w:val="00B37758"/>
    <w:rsid w:val="00B37DD7"/>
    <w:rsid w:val="00B37FCE"/>
    <w:rsid w:val="00B400C1"/>
    <w:rsid w:val="00B40285"/>
    <w:rsid w:val="00B405A0"/>
    <w:rsid w:val="00B409CB"/>
    <w:rsid w:val="00B40A04"/>
    <w:rsid w:val="00B411E4"/>
    <w:rsid w:val="00B41C0B"/>
    <w:rsid w:val="00B4248D"/>
    <w:rsid w:val="00B42518"/>
    <w:rsid w:val="00B4279B"/>
    <w:rsid w:val="00B42FC3"/>
    <w:rsid w:val="00B43275"/>
    <w:rsid w:val="00B43E4A"/>
    <w:rsid w:val="00B43F46"/>
    <w:rsid w:val="00B44D87"/>
    <w:rsid w:val="00B45673"/>
    <w:rsid w:val="00B45C6F"/>
    <w:rsid w:val="00B45D12"/>
    <w:rsid w:val="00B45DE4"/>
    <w:rsid w:val="00B46087"/>
    <w:rsid w:val="00B46E91"/>
    <w:rsid w:val="00B46FCF"/>
    <w:rsid w:val="00B47294"/>
    <w:rsid w:val="00B50024"/>
    <w:rsid w:val="00B508F7"/>
    <w:rsid w:val="00B50F3B"/>
    <w:rsid w:val="00B51E57"/>
    <w:rsid w:val="00B52CC9"/>
    <w:rsid w:val="00B52D45"/>
    <w:rsid w:val="00B5359A"/>
    <w:rsid w:val="00B5383C"/>
    <w:rsid w:val="00B544BD"/>
    <w:rsid w:val="00B54BC0"/>
    <w:rsid w:val="00B54DC2"/>
    <w:rsid w:val="00B5580B"/>
    <w:rsid w:val="00B55CF7"/>
    <w:rsid w:val="00B565C7"/>
    <w:rsid w:val="00B56AB0"/>
    <w:rsid w:val="00B57BA8"/>
    <w:rsid w:val="00B602B1"/>
    <w:rsid w:val="00B60612"/>
    <w:rsid w:val="00B60B4F"/>
    <w:rsid w:val="00B60D4C"/>
    <w:rsid w:val="00B618BC"/>
    <w:rsid w:val="00B61BE6"/>
    <w:rsid w:val="00B621E3"/>
    <w:rsid w:val="00B6271E"/>
    <w:rsid w:val="00B62896"/>
    <w:rsid w:val="00B628CB"/>
    <w:rsid w:val="00B6290A"/>
    <w:rsid w:val="00B62B19"/>
    <w:rsid w:val="00B63DB2"/>
    <w:rsid w:val="00B63F1A"/>
    <w:rsid w:val="00B6409C"/>
    <w:rsid w:val="00B64218"/>
    <w:rsid w:val="00B64367"/>
    <w:rsid w:val="00B643FC"/>
    <w:rsid w:val="00B652FB"/>
    <w:rsid w:val="00B655F3"/>
    <w:rsid w:val="00B669BF"/>
    <w:rsid w:val="00B66FED"/>
    <w:rsid w:val="00B70EA3"/>
    <w:rsid w:val="00B715E3"/>
    <w:rsid w:val="00B71EBA"/>
    <w:rsid w:val="00B71FDF"/>
    <w:rsid w:val="00B72EFD"/>
    <w:rsid w:val="00B736EB"/>
    <w:rsid w:val="00B7418E"/>
    <w:rsid w:val="00B744E5"/>
    <w:rsid w:val="00B74611"/>
    <w:rsid w:val="00B7499E"/>
    <w:rsid w:val="00B74A76"/>
    <w:rsid w:val="00B7532F"/>
    <w:rsid w:val="00B75934"/>
    <w:rsid w:val="00B75B07"/>
    <w:rsid w:val="00B75C96"/>
    <w:rsid w:val="00B75D01"/>
    <w:rsid w:val="00B75D56"/>
    <w:rsid w:val="00B7680C"/>
    <w:rsid w:val="00B76AC6"/>
    <w:rsid w:val="00B77327"/>
    <w:rsid w:val="00B7760D"/>
    <w:rsid w:val="00B77BCF"/>
    <w:rsid w:val="00B80603"/>
    <w:rsid w:val="00B810FD"/>
    <w:rsid w:val="00B81C40"/>
    <w:rsid w:val="00B81F2D"/>
    <w:rsid w:val="00B82224"/>
    <w:rsid w:val="00B822DA"/>
    <w:rsid w:val="00B824BC"/>
    <w:rsid w:val="00B83501"/>
    <w:rsid w:val="00B83786"/>
    <w:rsid w:val="00B83920"/>
    <w:rsid w:val="00B83FDF"/>
    <w:rsid w:val="00B84236"/>
    <w:rsid w:val="00B8436F"/>
    <w:rsid w:val="00B861BD"/>
    <w:rsid w:val="00B86EDF"/>
    <w:rsid w:val="00B87EF5"/>
    <w:rsid w:val="00B901EB"/>
    <w:rsid w:val="00B90FCA"/>
    <w:rsid w:val="00B91157"/>
    <w:rsid w:val="00B91C19"/>
    <w:rsid w:val="00B91E1F"/>
    <w:rsid w:val="00B92275"/>
    <w:rsid w:val="00B9236F"/>
    <w:rsid w:val="00B92E34"/>
    <w:rsid w:val="00B932B3"/>
    <w:rsid w:val="00B935A7"/>
    <w:rsid w:val="00B9368A"/>
    <w:rsid w:val="00B93AD5"/>
    <w:rsid w:val="00B94293"/>
    <w:rsid w:val="00B942FB"/>
    <w:rsid w:val="00B94E93"/>
    <w:rsid w:val="00B9530E"/>
    <w:rsid w:val="00B957BA"/>
    <w:rsid w:val="00B95AD1"/>
    <w:rsid w:val="00B9681D"/>
    <w:rsid w:val="00B96DA0"/>
    <w:rsid w:val="00B96E53"/>
    <w:rsid w:val="00BA0434"/>
    <w:rsid w:val="00BA12D3"/>
    <w:rsid w:val="00BA22BF"/>
    <w:rsid w:val="00BA2E1C"/>
    <w:rsid w:val="00BA35E9"/>
    <w:rsid w:val="00BA3A75"/>
    <w:rsid w:val="00BA4015"/>
    <w:rsid w:val="00BA4A56"/>
    <w:rsid w:val="00BA53DF"/>
    <w:rsid w:val="00BA5CD1"/>
    <w:rsid w:val="00BA5EED"/>
    <w:rsid w:val="00BA629F"/>
    <w:rsid w:val="00BA659B"/>
    <w:rsid w:val="00BA6BE6"/>
    <w:rsid w:val="00BA7C15"/>
    <w:rsid w:val="00BB01A9"/>
    <w:rsid w:val="00BB1051"/>
    <w:rsid w:val="00BB19BD"/>
    <w:rsid w:val="00BB1BF9"/>
    <w:rsid w:val="00BB20B7"/>
    <w:rsid w:val="00BB2553"/>
    <w:rsid w:val="00BB2F43"/>
    <w:rsid w:val="00BB36F2"/>
    <w:rsid w:val="00BB38D4"/>
    <w:rsid w:val="00BB3918"/>
    <w:rsid w:val="00BB3C73"/>
    <w:rsid w:val="00BB44FE"/>
    <w:rsid w:val="00BB589D"/>
    <w:rsid w:val="00BB5A8D"/>
    <w:rsid w:val="00BB5CFC"/>
    <w:rsid w:val="00BB698C"/>
    <w:rsid w:val="00BB6E98"/>
    <w:rsid w:val="00BB705E"/>
    <w:rsid w:val="00BB778F"/>
    <w:rsid w:val="00BB7E71"/>
    <w:rsid w:val="00BC004C"/>
    <w:rsid w:val="00BC28F8"/>
    <w:rsid w:val="00BC3B4D"/>
    <w:rsid w:val="00BC3BF0"/>
    <w:rsid w:val="00BC441E"/>
    <w:rsid w:val="00BC5336"/>
    <w:rsid w:val="00BC546B"/>
    <w:rsid w:val="00BC628A"/>
    <w:rsid w:val="00BC6961"/>
    <w:rsid w:val="00BC6A20"/>
    <w:rsid w:val="00BC76DD"/>
    <w:rsid w:val="00BC778D"/>
    <w:rsid w:val="00BC7E10"/>
    <w:rsid w:val="00BD0A8D"/>
    <w:rsid w:val="00BD1DC0"/>
    <w:rsid w:val="00BD24A4"/>
    <w:rsid w:val="00BD2B23"/>
    <w:rsid w:val="00BD333C"/>
    <w:rsid w:val="00BD3B61"/>
    <w:rsid w:val="00BD434D"/>
    <w:rsid w:val="00BD434E"/>
    <w:rsid w:val="00BD4A57"/>
    <w:rsid w:val="00BD4BCB"/>
    <w:rsid w:val="00BD5158"/>
    <w:rsid w:val="00BD51E3"/>
    <w:rsid w:val="00BD52EF"/>
    <w:rsid w:val="00BD57FF"/>
    <w:rsid w:val="00BD59B6"/>
    <w:rsid w:val="00BD6C07"/>
    <w:rsid w:val="00BD7327"/>
    <w:rsid w:val="00BD73E0"/>
    <w:rsid w:val="00BD75FC"/>
    <w:rsid w:val="00BD7948"/>
    <w:rsid w:val="00BE01A6"/>
    <w:rsid w:val="00BE0313"/>
    <w:rsid w:val="00BE0731"/>
    <w:rsid w:val="00BE07D6"/>
    <w:rsid w:val="00BE0C43"/>
    <w:rsid w:val="00BE0C50"/>
    <w:rsid w:val="00BE23FD"/>
    <w:rsid w:val="00BE3776"/>
    <w:rsid w:val="00BE4B89"/>
    <w:rsid w:val="00BE4DF2"/>
    <w:rsid w:val="00BE4FB0"/>
    <w:rsid w:val="00BE548B"/>
    <w:rsid w:val="00BE56B3"/>
    <w:rsid w:val="00BE6291"/>
    <w:rsid w:val="00BE6861"/>
    <w:rsid w:val="00BF0B25"/>
    <w:rsid w:val="00BF0E1C"/>
    <w:rsid w:val="00BF12CE"/>
    <w:rsid w:val="00BF13A3"/>
    <w:rsid w:val="00BF153B"/>
    <w:rsid w:val="00BF1710"/>
    <w:rsid w:val="00BF1937"/>
    <w:rsid w:val="00BF1BA2"/>
    <w:rsid w:val="00BF1DED"/>
    <w:rsid w:val="00BF22A2"/>
    <w:rsid w:val="00BF2CBC"/>
    <w:rsid w:val="00BF34C5"/>
    <w:rsid w:val="00BF4042"/>
    <w:rsid w:val="00BF468B"/>
    <w:rsid w:val="00BF4E94"/>
    <w:rsid w:val="00BF5BD0"/>
    <w:rsid w:val="00BF5C6F"/>
    <w:rsid w:val="00BF6176"/>
    <w:rsid w:val="00BF6590"/>
    <w:rsid w:val="00BF762E"/>
    <w:rsid w:val="00BF7876"/>
    <w:rsid w:val="00C0027F"/>
    <w:rsid w:val="00C00B4F"/>
    <w:rsid w:val="00C01633"/>
    <w:rsid w:val="00C0211B"/>
    <w:rsid w:val="00C022C5"/>
    <w:rsid w:val="00C02625"/>
    <w:rsid w:val="00C02639"/>
    <w:rsid w:val="00C035A6"/>
    <w:rsid w:val="00C035CF"/>
    <w:rsid w:val="00C03709"/>
    <w:rsid w:val="00C03B69"/>
    <w:rsid w:val="00C04293"/>
    <w:rsid w:val="00C04423"/>
    <w:rsid w:val="00C04435"/>
    <w:rsid w:val="00C04BF1"/>
    <w:rsid w:val="00C04F07"/>
    <w:rsid w:val="00C057EA"/>
    <w:rsid w:val="00C05C2F"/>
    <w:rsid w:val="00C063B6"/>
    <w:rsid w:val="00C06AB8"/>
    <w:rsid w:val="00C06B70"/>
    <w:rsid w:val="00C06CA8"/>
    <w:rsid w:val="00C06DDE"/>
    <w:rsid w:val="00C06ED1"/>
    <w:rsid w:val="00C071D3"/>
    <w:rsid w:val="00C07CCF"/>
    <w:rsid w:val="00C10748"/>
    <w:rsid w:val="00C10834"/>
    <w:rsid w:val="00C10A8F"/>
    <w:rsid w:val="00C10E96"/>
    <w:rsid w:val="00C11B21"/>
    <w:rsid w:val="00C11DEE"/>
    <w:rsid w:val="00C124E3"/>
    <w:rsid w:val="00C124EE"/>
    <w:rsid w:val="00C12C4A"/>
    <w:rsid w:val="00C13B7B"/>
    <w:rsid w:val="00C1432C"/>
    <w:rsid w:val="00C148EB"/>
    <w:rsid w:val="00C14AF0"/>
    <w:rsid w:val="00C14D49"/>
    <w:rsid w:val="00C15A4B"/>
    <w:rsid w:val="00C15C46"/>
    <w:rsid w:val="00C15D73"/>
    <w:rsid w:val="00C15E74"/>
    <w:rsid w:val="00C16A8C"/>
    <w:rsid w:val="00C16AD4"/>
    <w:rsid w:val="00C16B0F"/>
    <w:rsid w:val="00C16E62"/>
    <w:rsid w:val="00C17D10"/>
    <w:rsid w:val="00C17D46"/>
    <w:rsid w:val="00C20004"/>
    <w:rsid w:val="00C207DF"/>
    <w:rsid w:val="00C21034"/>
    <w:rsid w:val="00C212BD"/>
    <w:rsid w:val="00C21758"/>
    <w:rsid w:val="00C217EC"/>
    <w:rsid w:val="00C219FB"/>
    <w:rsid w:val="00C21D50"/>
    <w:rsid w:val="00C2249E"/>
    <w:rsid w:val="00C2298C"/>
    <w:rsid w:val="00C23244"/>
    <w:rsid w:val="00C2389B"/>
    <w:rsid w:val="00C23B2C"/>
    <w:rsid w:val="00C23DFF"/>
    <w:rsid w:val="00C23E09"/>
    <w:rsid w:val="00C2420D"/>
    <w:rsid w:val="00C24792"/>
    <w:rsid w:val="00C25155"/>
    <w:rsid w:val="00C255F4"/>
    <w:rsid w:val="00C2562D"/>
    <w:rsid w:val="00C25A48"/>
    <w:rsid w:val="00C26901"/>
    <w:rsid w:val="00C26F42"/>
    <w:rsid w:val="00C272A4"/>
    <w:rsid w:val="00C27407"/>
    <w:rsid w:val="00C2755D"/>
    <w:rsid w:val="00C275F2"/>
    <w:rsid w:val="00C30A7E"/>
    <w:rsid w:val="00C31959"/>
    <w:rsid w:val="00C31D7E"/>
    <w:rsid w:val="00C324B7"/>
    <w:rsid w:val="00C32ED9"/>
    <w:rsid w:val="00C32EEE"/>
    <w:rsid w:val="00C32F0B"/>
    <w:rsid w:val="00C32F8D"/>
    <w:rsid w:val="00C331BD"/>
    <w:rsid w:val="00C3365E"/>
    <w:rsid w:val="00C33E96"/>
    <w:rsid w:val="00C343C5"/>
    <w:rsid w:val="00C352ED"/>
    <w:rsid w:val="00C35741"/>
    <w:rsid w:val="00C36C6E"/>
    <w:rsid w:val="00C37862"/>
    <w:rsid w:val="00C40085"/>
    <w:rsid w:val="00C401F9"/>
    <w:rsid w:val="00C402AE"/>
    <w:rsid w:val="00C404D1"/>
    <w:rsid w:val="00C409D5"/>
    <w:rsid w:val="00C40EA7"/>
    <w:rsid w:val="00C419C5"/>
    <w:rsid w:val="00C41C4D"/>
    <w:rsid w:val="00C43133"/>
    <w:rsid w:val="00C43E19"/>
    <w:rsid w:val="00C43F43"/>
    <w:rsid w:val="00C43F8C"/>
    <w:rsid w:val="00C4475A"/>
    <w:rsid w:val="00C448F8"/>
    <w:rsid w:val="00C4568F"/>
    <w:rsid w:val="00C45DE5"/>
    <w:rsid w:val="00C4626D"/>
    <w:rsid w:val="00C46358"/>
    <w:rsid w:val="00C46395"/>
    <w:rsid w:val="00C4668C"/>
    <w:rsid w:val="00C4690A"/>
    <w:rsid w:val="00C46995"/>
    <w:rsid w:val="00C4774C"/>
    <w:rsid w:val="00C47C2A"/>
    <w:rsid w:val="00C47C78"/>
    <w:rsid w:val="00C50097"/>
    <w:rsid w:val="00C5095A"/>
    <w:rsid w:val="00C51086"/>
    <w:rsid w:val="00C512C3"/>
    <w:rsid w:val="00C513AE"/>
    <w:rsid w:val="00C514C0"/>
    <w:rsid w:val="00C51B32"/>
    <w:rsid w:val="00C51E26"/>
    <w:rsid w:val="00C521CB"/>
    <w:rsid w:val="00C52B40"/>
    <w:rsid w:val="00C5302C"/>
    <w:rsid w:val="00C53450"/>
    <w:rsid w:val="00C5388B"/>
    <w:rsid w:val="00C53FA8"/>
    <w:rsid w:val="00C5433C"/>
    <w:rsid w:val="00C547F9"/>
    <w:rsid w:val="00C55950"/>
    <w:rsid w:val="00C55DBE"/>
    <w:rsid w:val="00C56BB4"/>
    <w:rsid w:val="00C56BF2"/>
    <w:rsid w:val="00C57CEA"/>
    <w:rsid w:val="00C60484"/>
    <w:rsid w:val="00C6084E"/>
    <w:rsid w:val="00C6151E"/>
    <w:rsid w:val="00C61DBE"/>
    <w:rsid w:val="00C629CF"/>
    <w:rsid w:val="00C64A88"/>
    <w:rsid w:val="00C64BCF"/>
    <w:rsid w:val="00C650F8"/>
    <w:rsid w:val="00C65719"/>
    <w:rsid w:val="00C65AC2"/>
    <w:rsid w:val="00C65F13"/>
    <w:rsid w:val="00C65F2A"/>
    <w:rsid w:val="00C65FF3"/>
    <w:rsid w:val="00C661EC"/>
    <w:rsid w:val="00C66238"/>
    <w:rsid w:val="00C66340"/>
    <w:rsid w:val="00C66CFB"/>
    <w:rsid w:val="00C6707E"/>
    <w:rsid w:val="00C671C1"/>
    <w:rsid w:val="00C675BE"/>
    <w:rsid w:val="00C701FD"/>
    <w:rsid w:val="00C7068E"/>
    <w:rsid w:val="00C710AD"/>
    <w:rsid w:val="00C713C2"/>
    <w:rsid w:val="00C7221F"/>
    <w:rsid w:val="00C7292A"/>
    <w:rsid w:val="00C72E99"/>
    <w:rsid w:val="00C73717"/>
    <w:rsid w:val="00C73860"/>
    <w:rsid w:val="00C73980"/>
    <w:rsid w:val="00C74458"/>
    <w:rsid w:val="00C75E8A"/>
    <w:rsid w:val="00C7685F"/>
    <w:rsid w:val="00C76BB3"/>
    <w:rsid w:val="00C777BE"/>
    <w:rsid w:val="00C77D93"/>
    <w:rsid w:val="00C8058E"/>
    <w:rsid w:val="00C80F40"/>
    <w:rsid w:val="00C81034"/>
    <w:rsid w:val="00C811D4"/>
    <w:rsid w:val="00C819A0"/>
    <w:rsid w:val="00C81D08"/>
    <w:rsid w:val="00C82286"/>
    <w:rsid w:val="00C829D9"/>
    <w:rsid w:val="00C831E0"/>
    <w:rsid w:val="00C83B0F"/>
    <w:rsid w:val="00C856F5"/>
    <w:rsid w:val="00C859E3"/>
    <w:rsid w:val="00C861F5"/>
    <w:rsid w:val="00C864DF"/>
    <w:rsid w:val="00C86778"/>
    <w:rsid w:val="00C8690A"/>
    <w:rsid w:val="00C87A3A"/>
    <w:rsid w:val="00C87FEB"/>
    <w:rsid w:val="00C901BB"/>
    <w:rsid w:val="00C90805"/>
    <w:rsid w:val="00C90897"/>
    <w:rsid w:val="00C90AD7"/>
    <w:rsid w:val="00C90EA4"/>
    <w:rsid w:val="00C910CE"/>
    <w:rsid w:val="00C920C0"/>
    <w:rsid w:val="00C92713"/>
    <w:rsid w:val="00C935F7"/>
    <w:rsid w:val="00C9436B"/>
    <w:rsid w:val="00C94B62"/>
    <w:rsid w:val="00C94C18"/>
    <w:rsid w:val="00C954BD"/>
    <w:rsid w:val="00C95623"/>
    <w:rsid w:val="00C958BF"/>
    <w:rsid w:val="00C95C69"/>
    <w:rsid w:val="00C95D0B"/>
    <w:rsid w:val="00C97078"/>
    <w:rsid w:val="00C971F8"/>
    <w:rsid w:val="00C9767D"/>
    <w:rsid w:val="00C978F3"/>
    <w:rsid w:val="00C97B3A"/>
    <w:rsid w:val="00CA04A5"/>
    <w:rsid w:val="00CA0F83"/>
    <w:rsid w:val="00CA11FA"/>
    <w:rsid w:val="00CA1E76"/>
    <w:rsid w:val="00CA2A5A"/>
    <w:rsid w:val="00CA2FC3"/>
    <w:rsid w:val="00CA3500"/>
    <w:rsid w:val="00CA42CD"/>
    <w:rsid w:val="00CA4569"/>
    <w:rsid w:val="00CA4754"/>
    <w:rsid w:val="00CA4894"/>
    <w:rsid w:val="00CA4EA0"/>
    <w:rsid w:val="00CA4ECE"/>
    <w:rsid w:val="00CA5149"/>
    <w:rsid w:val="00CA520B"/>
    <w:rsid w:val="00CA54DB"/>
    <w:rsid w:val="00CA6A26"/>
    <w:rsid w:val="00CA7A18"/>
    <w:rsid w:val="00CA7A8C"/>
    <w:rsid w:val="00CA7BD6"/>
    <w:rsid w:val="00CB0AFC"/>
    <w:rsid w:val="00CB1819"/>
    <w:rsid w:val="00CB1CA8"/>
    <w:rsid w:val="00CB1D90"/>
    <w:rsid w:val="00CB2402"/>
    <w:rsid w:val="00CB29F4"/>
    <w:rsid w:val="00CB2D52"/>
    <w:rsid w:val="00CB2DEB"/>
    <w:rsid w:val="00CB33E2"/>
    <w:rsid w:val="00CB35A0"/>
    <w:rsid w:val="00CB35A2"/>
    <w:rsid w:val="00CB3FF6"/>
    <w:rsid w:val="00CB421A"/>
    <w:rsid w:val="00CB47C1"/>
    <w:rsid w:val="00CB49B4"/>
    <w:rsid w:val="00CB4A8F"/>
    <w:rsid w:val="00CB5446"/>
    <w:rsid w:val="00CB54E4"/>
    <w:rsid w:val="00CB64A3"/>
    <w:rsid w:val="00CB67A7"/>
    <w:rsid w:val="00CB68AA"/>
    <w:rsid w:val="00CB7C09"/>
    <w:rsid w:val="00CB7FB3"/>
    <w:rsid w:val="00CC13D3"/>
    <w:rsid w:val="00CC141F"/>
    <w:rsid w:val="00CC15FC"/>
    <w:rsid w:val="00CC2196"/>
    <w:rsid w:val="00CC2763"/>
    <w:rsid w:val="00CC2A75"/>
    <w:rsid w:val="00CC3437"/>
    <w:rsid w:val="00CC394D"/>
    <w:rsid w:val="00CC3B05"/>
    <w:rsid w:val="00CC4941"/>
    <w:rsid w:val="00CC4A3A"/>
    <w:rsid w:val="00CC4C07"/>
    <w:rsid w:val="00CC4F5B"/>
    <w:rsid w:val="00CC581A"/>
    <w:rsid w:val="00CC5B7C"/>
    <w:rsid w:val="00CC6B38"/>
    <w:rsid w:val="00CC6BD4"/>
    <w:rsid w:val="00CC6CC5"/>
    <w:rsid w:val="00CC7253"/>
    <w:rsid w:val="00CD06DA"/>
    <w:rsid w:val="00CD075F"/>
    <w:rsid w:val="00CD1A19"/>
    <w:rsid w:val="00CD1CBB"/>
    <w:rsid w:val="00CD20C0"/>
    <w:rsid w:val="00CD2679"/>
    <w:rsid w:val="00CD35F1"/>
    <w:rsid w:val="00CD3C54"/>
    <w:rsid w:val="00CD3E06"/>
    <w:rsid w:val="00CD4047"/>
    <w:rsid w:val="00CD4825"/>
    <w:rsid w:val="00CD50C1"/>
    <w:rsid w:val="00CD5ACD"/>
    <w:rsid w:val="00CD5F76"/>
    <w:rsid w:val="00CD6631"/>
    <w:rsid w:val="00CD6720"/>
    <w:rsid w:val="00CD7360"/>
    <w:rsid w:val="00CD7BC5"/>
    <w:rsid w:val="00CD7C4A"/>
    <w:rsid w:val="00CD7F49"/>
    <w:rsid w:val="00CE0087"/>
    <w:rsid w:val="00CE02B3"/>
    <w:rsid w:val="00CE0841"/>
    <w:rsid w:val="00CE1128"/>
    <w:rsid w:val="00CE128D"/>
    <w:rsid w:val="00CE19D7"/>
    <w:rsid w:val="00CE1F26"/>
    <w:rsid w:val="00CE2266"/>
    <w:rsid w:val="00CE2CDB"/>
    <w:rsid w:val="00CE2DAB"/>
    <w:rsid w:val="00CE2DFD"/>
    <w:rsid w:val="00CE3141"/>
    <w:rsid w:val="00CE34D0"/>
    <w:rsid w:val="00CE3A1B"/>
    <w:rsid w:val="00CE4236"/>
    <w:rsid w:val="00CE4541"/>
    <w:rsid w:val="00CE4E92"/>
    <w:rsid w:val="00CE5D5A"/>
    <w:rsid w:val="00CE5E44"/>
    <w:rsid w:val="00CE6704"/>
    <w:rsid w:val="00CE6711"/>
    <w:rsid w:val="00CE6CB2"/>
    <w:rsid w:val="00CF0FF5"/>
    <w:rsid w:val="00CF1406"/>
    <w:rsid w:val="00CF1572"/>
    <w:rsid w:val="00CF15B7"/>
    <w:rsid w:val="00CF16B0"/>
    <w:rsid w:val="00CF1B10"/>
    <w:rsid w:val="00CF1BB6"/>
    <w:rsid w:val="00CF21D6"/>
    <w:rsid w:val="00CF2DDA"/>
    <w:rsid w:val="00CF3569"/>
    <w:rsid w:val="00CF3C1B"/>
    <w:rsid w:val="00CF4537"/>
    <w:rsid w:val="00CF4BBC"/>
    <w:rsid w:val="00CF5244"/>
    <w:rsid w:val="00CF544B"/>
    <w:rsid w:val="00CF573D"/>
    <w:rsid w:val="00CF5DF6"/>
    <w:rsid w:val="00CF750F"/>
    <w:rsid w:val="00CF769A"/>
    <w:rsid w:val="00D004AA"/>
    <w:rsid w:val="00D00D9A"/>
    <w:rsid w:val="00D00EE3"/>
    <w:rsid w:val="00D00F0D"/>
    <w:rsid w:val="00D01BA8"/>
    <w:rsid w:val="00D01D84"/>
    <w:rsid w:val="00D01F57"/>
    <w:rsid w:val="00D02A8E"/>
    <w:rsid w:val="00D02E39"/>
    <w:rsid w:val="00D032EB"/>
    <w:rsid w:val="00D033E0"/>
    <w:rsid w:val="00D034C2"/>
    <w:rsid w:val="00D037C6"/>
    <w:rsid w:val="00D03834"/>
    <w:rsid w:val="00D03978"/>
    <w:rsid w:val="00D04E8E"/>
    <w:rsid w:val="00D0519A"/>
    <w:rsid w:val="00D05275"/>
    <w:rsid w:val="00D05AE9"/>
    <w:rsid w:val="00D067E8"/>
    <w:rsid w:val="00D07DB7"/>
    <w:rsid w:val="00D10540"/>
    <w:rsid w:val="00D10D1A"/>
    <w:rsid w:val="00D11091"/>
    <w:rsid w:val="00D11B72"/>
    <w:rsid w:val="00D120C0"/>
    <w:rsid w:val="00D121F1"/>
    <w:rsid w:val="00D12CE6"/>
    <w:rsid w:val="00D130DA"/>
    <w:rsid w:val="00D13A1D"/>
    <w:rsid w:val="00D13DF9"/>
    <w:rsid w:val="00D14268"/>
    <w:rsid w:val="00D1449D"/>
    <w:rsid w:val="00D14AA7"/>
    <w:rsid w:val="00D14AD8"/>
    <w:rsid w:val="00D14E44"/>
    <w:rsid w:val="00D151D5"/>
    <w:rsid w:val="00D15DAE"/>
    <w:rsid w:val="00D15FCA"/>
    <w:rsid w:val="00D164E5"/>
    <w:rsid w:val="00D16615"/>
    <w:rsid w:val="00D167F2"/>
    <w:rsid w:val="00D16F33"/>
    <w:rsid w:val="00D17BA1"/>
    <w:rsid w:val="00D20074"/>
    <w:rsid w:val="00D20991"/>
    <w:rsid w:val="00D2141F"/>
    <w:rsid w:val="00D217DB"/>
    <w:rsid w:val="00D2190F"/>
    <w:rsid w:val="00D225E3"/>
    <w:rsid w:val="00D228E9"/>
    <w:rsid w:val="00D22D6F"/>
    <w:rsid w:val="00D23B3B"/>
    <w:rsid w:val="00D23C96"/>
    <w:rsid w:val="00D23D33"/>
    <w:rsid w:val="00D23F8E"/>
    <w:rsid w:val="00D24011"/>
    <w:rsid w:val="00D2474F"/>
    <w:rsid w:val="00D24B91"/>
    <w:rsid w:val="00D2547D"/>
    <w:rsid w:val="00D25753"/>
    <w:rsid w:val="00D26EBA"/>
    <w:rsid w:val="00D27273"/>
    <w:rsid w:val="00D2749D"/>
    <w:rsid w:val="00D275B9"/>
    <w:rsid w:val="00D279DE"/>
    <w:rsid w:val="00D27CD0"/>
    <w:rsid w:val="00D301F3"/>
    <w:rsid w:val="00D30811"/>
    <w:rsid w:val="00D30B2F"/>
    <w:rsid w:val="00D326E1"/>
    <w:rsid w:val="00D32BC2"/>
    <w:rsid w:val="00D32BEB"/>
    <w:rsid w:val="00D32CF6"/>
    <w:rsid w:val="00D33428"/>
    <w:rsid w:val="00D336E1"/>
    <w:rsid w:val="00D33B36"/>
    <w:rsid w:val="00D33E0E"/>
    <w:rsid w:val="00D345FC"/>
    <w:rsid w:val="00D3486A"/>
    <w:rsid w:val="00D351EA"/>
    <w:rsid w:val="00D35604"/>
    <w:rsid w:val="00D372A2"/>
    <w:rsid w:val="00D37782"/>
    <w:rsid w:val="00D406B2"/>
    <w:rsid w:val="00D4079A"/>
    <w:rsid w:val="00D40B50"/>
    <w:rsid w:val="00D40F35"/>
    <w:rsid w:val="00D41632"/>
    <w:rsid w:val="00D41F0A"/>
    <w:rsid w:val="00D41F53"/>
    <w:rsid w:val="00D421C3"/>
    <w:rsid w:val="00D42525"/>
    <w:rsid w:val="00D43360"/>
    <w:rsid w:val="00D43671"/>
    <w:rsid w:val="00D462FC"/>
    <w:rsid w:val="00D46489"/>
    <w:rsid w:val="00D4664F"/>
    <w:rsid w:val="00D4666E"/>
    <w:rsid w:val="00D4696B"/>
    <w:rsid w:val="00D46DAA"/>
    <w:rsid w:val="00D478BB"/>
    <w:rsid w:val="00D47C19"/>
    <w:rsid w:val="00D50B63"/>
    <w:rsid w:val="00D515C6"/>
    <w:rsid w:val="00D521F4"/>
    <w:rsid w:val="00D52392"/>
    <w:rsid w:val="00D52A1D"/>
    <w:rsid w:val="00D52C0F"/>
    <w:rsid w:val="00D5306F"/>
    <w:rsid w:val="00D536AE"/>
    <w:rsid w:val="00D539D7"/>
    <w:rsid w:val="00D53AA9"/>
    <w:rsid w:val="00D53AFD"/>
    <w:rsid w:val="00D5405E"/>
    <w:rsid w:val="00D548FD"/>
    <w:rsid w:val="00D54A8E"/>
    <w:rsid w:val="00D54BA9"/>
    <w:rsid w:val="00D54ECB"/>
    <w:rsid w:val="00D55DBE"/>
    <w:rsid w:val="00D56031"/>
    <w:rsid w:val="00D573BA"/>
    <w:rsid w:val="00D57D1F"/>
    <w:rsid w:val="00D60AE3"/>
    <w:rsid w:val="00D61B8A"/>
    <w:rsid w:val="00D6287C"/>
    <w:rsid w:val="00D628A6"/>
    <w:rsid w:val="00D633D7"/>
    <w:rsid w:val="00D63B16"/>
    <w:rsid w:val="00D64227"/>
    <w:rsid w:val="00D64413"/>
    <w:rsid w:val="00D65375"/>
    <w:rsid w:val="00D65491"/>
    <w:rsid w:val="00D65E7D"/>
    <w:rsid w:val="00D661C2"/>
    <w:rsid w:val="00D66215"/>
    <w:rsid w:val="00D663DB"/>
    <w:rsid w:val="00D66A81"/>
    <w:rsid w:val="00D66AD5"/>
    <w:rsid w:val="00D66B24"/>
    <w:rsid w:val="00D670CA"/>
    <w:rsid w:val="00D673AA"/>
    <w:rsid w:val="00D678F6"/>
    <w:rsid w:val="00D6796B"/>
    <w:rsid w:val="00D7069B"/>
    <w:rsid w:val="00D70AA4"/>
    <w:rsid w:val="00D70C48"/>
    <w:rsid w:val="00D71AE3"/>
    <w:rsid w:val="00D71C98"/>
    <w:rsid w:val="00D72585"/>
    <w:rsid w:val="00D727B7"/>
    <w:rsid w:val="00D727C3"/>
    <w:rsid w:val="00D7286C"/>
    <w:rsid w:val="00D72B83"/>
    <w:rsid w:val="00D72FCC"/>
    <w:rsid w:val="00D73E87"/>
    <w:rsid w:val="00D751D9"/>
    <w:rsid w:val="00D75723"/>
    <w:rsid w:val="00D75DC1"/>
    <w:rsid w:val="00D76674"/>
    <w:rsid w:val="00D767BF"/>
    <w:rsid w:val="00D7687C"/>
    <w:rsid w:val="00D76E61"/>
    <w:rsid w:val="00D776D0"/>
    <w:rsid w:val="00D77C1E"/>
    <w:rsid w:val="00D80368"/>
    <w:rsid w:val="00D80BE7"/>
    <w:rsid w:val="00D80D47"/>
    <w:rsid w:val="00D811A3"/>
    <w:rsid w:val="00D8190F"/>
    <w:rsid w:val="00D820BE"/>
    <w:rsid w:val="00D826A6"/>
    <w:rsid w:val="00D82E3E"/>
    <w:rsid w:val="00D830A6"/>
    <w:rsid w:val="00D83397"/>
    <w:rsid w:val="00D836CC"/>
    <w:rsid w:val="00D83B2E"/>
    <w:rsid w:val="00D84419"/>
    <w:rsid w:val="00D85032"/>
    <w:rsid w:val="00D856DB"/>
    <w:rsid w:val="00D85E38"/>
    <w:rsid w:val="00D86439"/>
    <w:rsid w:val="00D86515"/>
    <w:rsid w:val="00D86B59"/>
    <w:rsid w:val="00D86B7C"/>
    <w:rsid w:val="00D86D92"/>
    <w:rsid w:val="00D8749E"/>
    <w:rsid w:val="00D8783F"/>
    <w:rsid w:val="00D90BE7"/>
    <w:rsid w:val="00D91ABD"/>
    <w:rsid w:val="00D921EB"/>
    <w:rsid w:val="00D9221E"/>
    <w:rsid w:val="00D92312"/>
    <w:rsid w:val="00D92397"/>
    <w:rsid w:val="00D92CAC"/>
    <w:rsid w:val="00D92CB8"/>
    <w:rsid w:val="00D92E41"/>
    <w:rsid w:val="00D92ED7"/>
    <w:rsid w:val="00D9345F"/>
    <w:rsid w:val="00D93748"/>
    <w:rsid w:val="00D93C4B"/>
    <w:rsid w:val="00D94474"/>
    <w:rsid w:val="00D94495"/>
    <w:rsid w:val="00D948DB"/>
    <w:rsid w:val="00D94BDF"/>
    <w:rsid w:val="00D9507C"/>
    <w:rsid w:val="00D9508F"/>
    <w:rsid w:val="00D95A2F"/>
    <w:rsid w:val="00D95B04"/>
    <w:rsid w:val="00D95DB4"/>
    <w:rsid w:val="00D95FDB"/>
    <w:rsid w:val="00D96038"/>
    <w:rsid w:val="00D9672C"/>
    <w:rsid w:val="00D96B62"/>
    <w:rsid w:val="00D971C8"/>
    <w:rsid w:val="00D97614"/>
    <w:rsid w:val="00DA00DE"/>
    <w:rsid w:val="00DA0D97"/>
    <w:rsid w:val="00DA0FB8"/>
    <w:rsid w:val="00DA1037"/>
    <w:rsid w:val="00DA1923"/>
    <w:rsid w:val="00DA235C"/>
    <w:rsid w:val="00DA26ED"/>
    <w:rsid w:val="00DA2D53"/>
    <w:rsid w:val="00DA2DA8"/>
    <w:rsid w:val="00DA2F2B"/>
    <w:rsid w:val="00DA3078"/>
    <w:rsid w:val="00DA3360"/>
    <w:rsid w:val="00DA3558"/>
    <w:rsid w:val="00DA48B5"/>
    <w:rsid w:val="00DA4B78"/>
    <w:rsid w:val="00DA4CFA"/>
    <w:rsid w:val="00DA54FB"/>
    <w:rsid w:val="00DA55FE"/>
    <w:rsid w:val="00DA56AC"/>
    <w:rsid w:val="00DA63F3"/>
    <w:rsid w:val="00DA6766"/>
    <w:rsid w:val="00DA7F34"/>
    <w:rsid w:val="00DB0B2F"/>
    <w:rsid w:val="00DB0F24"/>
    <w:rsid w:val="00DB107D"/>
    <w:rsid w:val="00DB1260"/>
    <w:rsid w:val="00DB1DE0"/>
    <w:rsid w:val="00DB21AA"/>
    <w:rsid w:val="00DB2523"/>
    <w:rsid w:val="00DB3224"/>
    <w:rsid w:val="00DB3680"/>
    <w:rsid w:val="00DB3B65"/>
    <w:rsid w:val="00DB3C67"/>
    <w:rsid w:val="00DB3C6F"/>
    <w:rsid w:val="00DB3F1C"/>
    <w:rsid w:val="00DB4CBD"/>
    <w:rsid w:val="00DB53AA"/>
    <w:rsid w:val="00DB53B2"/>
    <w:rsid w:val="00DB54AE"/>
    <w:rsid w:val="00DB5C9C"/>
    <w:rsid w:val="00DB64F4"/>
    <w:rsid w:val="00DB7B45"/>
    <w:rsid w:val="00DC02C1"/>
    <w:rsid w:val="00DC0EB3"/>
    <w:rsid w:val="00DC1AEA"/>
    <w:rsid w:val="00DC1BC8"/>
    <w:rsid w:val="00DC26B3"/>
    <w:rsid w:val="00DC27DA"/>
    <w:rsid w:val="00DC35D7"/>
    <w:rsid w:val="00DC43DA"/>
    <w:rsid w:val="00DC5003"/>
    <w:rsid w:val="00DC626F"/>
    <w:rsid w:val="00DC628B"/>
    <w:rsid w:val="00DC639B"/>
    <w:rsid w:val="00DC63A9"/>
    <w:rsid w:val="00DC6DEE"/>
    <w:rsid w:val="00DC6F05"/>
    <w:rsid w:val="00DC728E"/>
    <w:rsid w:val="00DC7594"/>
    <w:rsid w:val="00DD0C74"/>
    <w:rsid w:val="00DD0F6A"/>
    <w:rsid w:val="00DD1540"/>
    <w:rsid w:val="00DD1CBD"/>
    <w:rsid w:val="00DD1FF7"/>
    <w:rsid w:val="00DD23E6"/>
    <w:rsid w:val="00DD2C62"/>
    <w:rsid w:val="00DD3156"/>
    <w:rsid w:val="00DD31C9"/>
    <w:rsid w:val="00DD33BF"/>
    <w:rsid w:val="00DD4061"/>
    <w:rsid w:val="00DD50BD"/>
    <w:rsid w:val="00DD5220"/>
    <w:rsid w:val="00DD5A5B"/>
    <w:rsid w:val="00DD7124"/>
    <w:rsid w:val="00DD778C"/>
    <w:rsid w:val="00DE0576"/>
    <w:rsid w:val="00DE10DD"/>
    <w:rsid w:val="00DE14AD"/>
    <w:rsid w:val="00DE1A0E"/>
    <w:rsid w:val="00DE2652"/>
    <w:rsid w:val="00DE322E"/>
    <w:rsid w:val="00DE39BD"/>
    <w:rsid w:val="00DE3A1A"/>
    <w:rsid w:val="00DE3DD5"/>
    <w:rsid w:val="00DE43DE"/>
    <w:rsid w:val="00DE46C4"/>
    <w:rsid w:val="00DE4C79"/>
    <w:rsid w:val="00DE4EAF"/>
    <w:rsid w:val="00DE5711"/>
    <w:rsid w:val="00DE6003"/>
    <w:rsid w:val="00DE6471"/>
    <w:rsid w:val="00DE6659"/>
    <w:rsid w:val="00DE7090"/>
    <w:rsid w:val="00DE7565"/>
    <w:rsid w:val="00DE766E"/>
    <w:rsid w:val="00DE78E0"/>
    <w:rsid w:val="00DF0788"/>
    <w:rsid w:val="00DF08D3"/>
    <w:rsid w:val="00DF0ACA"/>
    <w:rsid w:val="00DF12AA"/>
    <w:rsid w:val="00DF152B"/>
    <w:rsid w:val="00DF157E"/>
    <w:rsid w:val="00DF1659"/>
    <w:rsid w:val="00DF1D1E"/>
    <w:rsid w:val="00DF1EA7"/>
    <w:rsid w:val="00DF203B"/>
    <w:rsid w:val="00DF2323"/>
    <w:rsid w:val="00DF2632"/>
    <w:rsid w:val="00DF2926"/>
    <w:rsid w:val="00DF2AF8"/>
    <w:rsid w:val="00DF2CE7"/>
    <w:rsid w:val="00DF2F87"/>
    <w:rsid w:val="00DF3186"/>
    <w:rsid w:val="00DF32BA"/>
    <w:rsid w:val="00DF3542"/>
    <w:rsid w:val="00DF3967"/>
    <w:rsid w:val="00DF3B91"/>
    <w:rsid w:val="00DF3BD6"/>
    <w:rsid w:val="00DF3DBA"/>
    <w:rsid w:val="00DF4C06"/>
    <w:rsid w:val="00DF5226"/>
    <w:rsid w:val="00DF5A2D"/>
    <w:rsid w:val="00DF5E06"/>
    <w:rsid w:val="00DF676A"/>
    <w:rsid w:val="00DF76AA"/>
    <w:rsid w:val="00DF7EF4"/>
    <w:rsid w:val="00E0061D"/>
    <w:rsid w:val="00E008AC"/>
    <w:rsid w:val="00E008B6"/>
    <w:rsid w:val="00E01086"/>
    <w:rsid w:val="00E01410"/>
    <w:rsid w:val="00E01560"/>
    <w:rsid w:val="00E0166C"/>
    <w:rsid w:val="00E019AF"/>
    <w:rsid w:val="00E02212"/>
    <w:rsid w:val="00E023C9"/>
    <w:rsid w:val="00E024DD"/>
    <w:rsid w:val="00E034EA"/>
    <w:rsid w:val="00E03E7D"/>
    <w:rsid w:val="00E048EC"/>
    <w:rsid w:val="00E050E0"/>
    <w:rsid w:val="00E05814"/>
    <w:rsid w:val="00E05C28"/>
    <w:rsid w:val="00E05FBA"/>
    <w:rsid w:val="00E06645"/>
    <w:rsid w:val="00E066FB"/>
    <w:rsid w:val="00E06A36"/>
    <w:rsid w:val="00E0795D"/>
    <w:rsid w:val="00E07DD5"/>
    <w:rsid w:val="00E07F3B"/>
    <w:rsid w:val="00E10159"/>
    <w:rsid w:val="00E10E48"/>
    <w:rsid w:val="00E1107D"/>
    <w:rsid w:val="00E1119F"/>
    <w:rsid w:val="00E1140D"/>
    <w:rsid w:val="00E1292B"/>
    <w:rsid w:val="00E1292E"/>
    <w:rsid w:val="00E13674"/>
    <w:rsid w:val="00E13890"/>
    <w:rsid w:val="00E139C8"/>
    <w:rsid w:val="00E14243"/>
    <w:rsid w:val="00E142CF"/>
    <w:rsid w:val="00E16562"/>
    <w:rsid w:val="00E17818"/>
    <w:rsid w:val="00E17880"/>
    <w:rsid w:val="00E2005A"/>
    <w:rsid w:val="00E20811"/>
    <w:rsid w:val="00E218CC"/>
    <w:rsid w:val="00E21C91"/>
    <w:rsid w:val="00E22BE1"/>
    <w:rsid w:val="00E240FA"/>
    <w:rsid w:val="00E246F9"/>
    <w:rsid w:val="00E2599B"/>
    <w:rsid w:val="00E25B2A"/>
    <w:rsid w:val="00E2625C"/>
    <w:rsid w:val="00E27179"/>
    <w:rsid w:val="00E271BA"/>
    <w:rsid w:val="00E27321"/>
    <w:rsid w:val="00E273A0"/>
    <w:rsid w:val="00E27490"/>
    <w:rsid w:val="00E27D17"/>
    <w:rsid w:val="00E30079"/>
    <w:rsid w:val="00E30AA5"/>
    <w:rsid w:val="00E30C07"/>
    <w:rsid w:val="00E31639"/>
    <w:rsid w:val="00E31D18"/>
    <w:rsid w:val="00E3248A"/>
    <w:rsid w:val="00E33591"/>
    <w:rsid w:val="00E33788"/>
    <w:rsid w:val="00E3395E"/>
    <w:rsid w:val="00E33B62"/>
    <w:rsid w:val="00E3419C"/>
    <w:rsid w:val="00E34673"/>
    <w:rsid w:val="00E3485C"/>
    <w:rsid w:val="00E35273"/>
    <w:rsid w:val="00E35872"/>
    <w:rsid w:val="00E35C8C"/>
    <w:rsid w:val="00E368C0"/>
    <w:rsid w:val="00E36C05"/>
    <w:rsid w:val="00E3730D"/>
    <w:rsid w:val="00E375CE"/>
    <w:rsid w:val="00E376AA"/>
    <w:rsid w:val="00E37B80"/>
    <w:rsid w:val="00E41375"/>
    <w:rsid w:val="00E414E5"/>
    <w:rsid w:val="00E41DDE"/>
    <w:rsid w:val="00E42198"/>
    <w:rsid w:val="00E4256B"/>
    <w:rsid w:val="00E42823"/>
    <w:rsid w:val="00E42900"/>
    <w:rsid w:val="00E42B36"/>
    <w:rsid w:val="00E42E0F"/>
    <w:rsid w:val="00E447E2"/>
    <w:rsid w:val="00E44807"/>
    <w:rsid w:val="00E44A9E"/>
    <w:rsid w:val="00E45533"/>
    <w:rsid w:val="00E457AF"/>
    <w:rsid w:val="00E45C3E"/>
    <w:rsid w:val="00E45E6D"/>
    <w:rsid w:val="00E47B76"/>
    <w:rsid w:val="00E47D4E"/>
    <w:rsid w:val="00E50240"/>
    <w:rsid w:val="00E50578"/>
    <w:rsid w:val="00E50F9B"/>
    <w:rsid w:val="00E51169"/>
    <w:rsid w:val="00E511FC"/>
    <w:rsid w:val="00E51303"/>
    <w:rsid w:val="00E52117"/>
    <w:rsid w:val="00E53566"/>
    <w:rsid w:val="00E54886"/>
    <w:rsid w:val="00E548F6"/>
    <w:rsid w:val="00E554CE"/>
    <w:rsid w:val="00E55B08"/>
    <w:rsid w:val="00E560DF"/>
    <w:rsid w:val="00E57543"/>
    <w:rsid w:val="00E57805"/>
    <w:rsid w:val="00E6005E"/>
    <w:rsid w:val="00E601A5"/>
    <w:rsid w:val="00E60228"/>
    <w:rsid w:val="00E60250"/>
    <w:rsid w:val="00E61593"/>
    <w:rsid w:val="00E61D14"/>
    <w:rsid w:val="00E62675"/>
    <w:rsid w:val="00E62AD0"/>
    <w:rsid w:val="00E6303B"/>
    <w:rsid w:val="00E63697"/>
    <w:rsid w:val="00E63CAC"/>
    <w:rsid w:val="00E63DCC"/>
    <w:rsid w:val="00E64262"/>
    <w:rsid w:val="00E64820"/>
    <w:rsid w:val="00E648B2"/>
    <w:rsid w:val="00E64EFC"/>
    <w:rsid w:val="00E6571D"/>
    <w:rsid w:val="00E65B97"/>
    <w:rsid w:val="00E66163"/>
    <w:rsid w:val="00E669B2"/>
    <w:rsid w:val="00E701BB"/>
    <w:rsid w:val="00E70713"/>
    <w:rsid w:val="00E7090F"/>
    <w:rsid w:val="00E70FD5"/>
    <w:rsid w:val="00E7103A"/>
    <w:rsid w:val="00E716E9"/>
    <w:rsid w:val="00E71C3D"/>
    <w:rsid w:val="00E7211E"/>
    <w:rsid w:val="00E72B9D"/>
    <w:rsid w:val="00E72E48"/>
    <w:rsid w:val="00E73BDC"/>
    <w:rsid w:val="00E74436"/>
    <w:rsid w:val="00E7470D"/>
    <w:rsid w:val="00E74BC3"/>
    <w:rsid w:val="00E74FBA"/>
    <w:rsid w:val="00E75554"/>
    <w:rsid w:val="00E757D5"/>
    <w:rsid w:val="00E76048"/>
    <w:rsid w:val="00E76186"/>
    <w:rsid w:val="00E763A0"/>
    <w:rsid w:val="00E76433"/>
    <w:rsid w:val="00E765FB"/>
    <w:rsid w:val="00E808BC"/>
    <w:rsid w:val="00E8097B"/>
    <w:rsid w:val="00E81959"/>
    <w:rsid w:val="00E81E52"/>
    <w:rsid w:val="00E81E6C"/>
    <w:rsid w:val="00E825E9"/>
    <w:rsid w:val="00E83918"/>
    <w:rsid w:val="00E8391B"/>
    <w:rsid w:val="00E83E9B"/>
    <w:rsid w:val="00E84432"/>
    <w:rsid w:val="00E84B16"/>
    <w:rsid w:val="00E84B32"/>
    <w:rsid w:val="00E852AC"/>
    <w:rsid w:val="00E860FB"/>
    <w:rsid w:val="00E86741"/>
    <w:rsid w:val="00E8780A"/>
    <w:rsid w:val="00E87DC7"/>
    <w:rsid w:val="00E9108F"/>
    <w:rsid w:val="00E910AB"/>
    <w:rsid w:val="00E91D88"/>
    <w:rsid w:val="00E91D99"/>
    <w:rsid w:val="00E920BD"/>
    <w:rsid w:val="00E92A33"/>
    <w:rsid w:val="00E92BF3"/>
    <w:rsid w:val="00E933E9"/>
    <w:rsid w:val="00E93AAE"/>
    <w:rsid w:val="00E93B3A"/>
    <w:rsid w:val="00E93ED6"/>
    <w:rsid w:val="00E9404D"/>
    <w:rsid w:val="00E940DE"/>
    <w:rsid w:val="00E94AB1"/>
    <w:rsid w:val="00E94BE2"/>
    <w:rsid w:val="00E95211"/>
    <w:rsid w:val="00E95613"/>
    <w:rsid w:val="00E95F93"/>
    <w:rsid w:val="00E9733A"/>
    <w:rsid w:val="00E9779B"/>
    <w:rsid w:val="00E97954"/>
    <w:rsid w:val="00E97A29"/>
    <w:rsid w:val="00EA16DD"/>
    <w:rsid w:val="00EA1727"/>
    <w:rsid w:val="00EA2009"/>
    <w:rsid w:val="00EA2270"/>
    <w:rsid w:val="00EA2341"/>
    <w:rsid w:val="00EA2A3F"/>
    <w:rsid w:val="00EA2FC0"/>
    <w:rsid w:val="00EA33ED"/>
    <w:rsid w:val="00EA3B7A"/>
    <w:rsid w:val="00EA4B88"/>
    <w:rsid w:val="00EA4F3D"/>
    <w:rsid w:val="00EA5489"/>
    <w:rsid w:val="00EA54C5"/>
    <w:rsid w:val="00EA6D96"/>
    <w:rsid w:val="00EA6F89"/>
    <w:rsid w:val="00EA7464"/>
    <w:rsid w:val="00EA7780"/>
    <w:rsid w:val="00EB01A9"/>
    <w:rsid w:val="00EB0E0F"/>
    <w:rsid w:val="00EB1B48"/>
    <w:rsid w:val="00EB2000"/>
    <w:rsid w:val="00EB2236"/>
    <w:rsid w:val="00EB254F"/>
    <w:rsid w:val="00EB2BCB"/>
    <w:rsid w:val="00EB5127"/>
    <w:rsid w:val="00EB57D3"/>
    <w:rsid w:val="00EB6FBC"/>
    <w:rsid w:val="00EB713F"/>
    <w:rsid w:val="00EC084D"/>
    <w:rsid w:val="00EC08E7"/>
    <w:rsid w:val="00EC0E13"/>
    <w:rsid w:val="00EC15E8"/>
    <w:rsid w:val="00EC1641"/>
    <w:rsid w:val="00EC16FB"/>
    <w:rsid w:val="00EC195E"/>
    <w:rsid w:val="00EC1BD2"/>
    <w:rsid w:val="00EC2EA8"/>
    <w:rsid w:val="00EC2EF3"/>
    <w:rsid w:val="00EC3138"/>
    <w:rsid w:val="00EC3992"/>
    <w:rsid w:val="00EC3E44"/>
    <w:rsid w:val="00EC45FF"/>
    <w:rsid w:val="00EC4CCB"/>
    <w:rsid w:val="00EC5121"/>
    <w:rsid w:val="00EC52EF"/>
    <w:rsid w:val="00EC57E1"/>
    <w:rsid w:val="00EC5C23"/>
    <w:rsid w:val="00EC6232"/>
    <w:rsid w:val="00EC684A"/>
    <w:rsid w:val="00EC709E"/>
    <w:rsid w:val="00EC712F"/>
    <w:rsid w:val="00EC7C36"/>
    <w:rsid w:val="00ED007F"/>
    <w:rsid w:val="00ED040E"/>
    <w:rsid w:val="00ED0E64"/>
    <w:rsid w:val="00ED1052"/>
    <w:rsid w:val="00ED1069"/>
    <w:rsid w:val="00ED12C2"/>
    <w:rsid w:val="00ED147C"/>
    <w:rsid w:val="00ED16CC"/>
    <w:rsid w:val="00ED179F"/>
    <w:rsid w:val="00ED18B2"/>
    <w:rsid w:val="00ED1948"/>
    <w:rsid w:val="00ED1A79"/>
    <w:rsid w:val="00ED26B6"/>
    <w:rsid w:val="00ED28E4"/>
    <w:rsid w:val="00ED29ED"/>
    <w:rsid w:val="00ED3214"/>
    <w:rsid w:val="00ED35B5"/>
    <w:rsid w:val="00ED39D7"/>
    <w:rsid w:val="00ED39FA"/>
    <w:rsid w:val="00ED465B"/>
    <w:rsid w:val="00ED472A"/>
    <w:rsid w:val="00ED4739"/>
    <w:rsid w:val="00ED6291"/>
    <w:rsid w:val="00ED629E"/>
    <w:rsid w:val="00ED6475"/>
    <w:rsid w:val="00ED6D21"/>
    <w:rsid w:val="00ED6F6F"/>
    <w:rsid w:val="00ED7A9B"/>
    <w:rsid w:val="00EE02FE"/>
    <w:rsid w:val="00EE05EC"/>
    <w:rsid w:val="00EE072A"/>
    <w:rsid w:val="00EE0795"/>
    <w:rsid w:val="00EE0DF3"/>
    <w:rsid w:val="00EE1492"/>
    <w:rsid w:val="00EE1D1D"/>
    <w:rsid w:val="00EE25E5"/>
    <w:rsid w:val="00EE2B99"/>
    <w:rsid w:val="00EE2DEA"/>
    <w:rsid w:val="00EE2F7E"/>
    <w:rsid w:val="00EE3478"/>
    <w:rsid w:val="00EE3938"/>
    <w:rsid w:val="00EE39A2"/>
    <w:rsid w:val="00EE41E5"/>
    <w:rsid w:val="00EE42FD"/>
    <w:rsid w:val="00EE493A"/>
    <w:rsid w:val="00EE5013"/>
    <w:rsid w:val="00EE5269"/>
    <w:rsid w:val="00EE55AD"/>
    <w:rsid w:val="00EE668B"/>
    <w:rsid w:val="00EE6E3F"/>
    <w:rsid w:val="00EE738C"/>
    <w:rsid w:val="00EF0F74"/>
    <w:rsid w:val="00EF0FA8"/>
    <w:rsid w:val="00EF1150"/>
    <w:rsid w:val="00EF1175"/>
    <w:rsid w:val="00EF19A8"/>
    <w:rsid w:val="00EF25A3"/>
    <w:rsid w:val="00EF277C"/>
    <w:rsid w:val="00EF33A7"/>
    <w:rsid w:val="00EF3B03"/>
    <w:rsid w:val="00EF3ECE"/>
    <w:rsid w:val="00EF443C"/>
    <w:rsid w:val="00EF45CF"/>
    <w:rsid w:val="00EF4CE3"/>
    <w:rsid w:val="00EF4E77"/>
    <w:rsid w:val="00EF680B"/>
    <w:rsid w:val="00EF6E37"/>
    <w:rsid w:val="00EF731E"/>
    <w:rsid w:val="00EF7912"/>
    <w:rsid w:val="00EF7F13"/>
    <w:rsid w:val="00F00A12"/>
    <w:rsid w:val="00F0109F"/>
    <w:rsid w:val="00F011A0"/>
    <w:rsid w:val="00F01A9A"/>
    <w:rsid w:val="00F020D9"/>
    <w:rsid w:val="00F02B70"/>
    <w:rsid w:val="00F02E2A"/>
    <w:rsid w:val="00F02F52"/>
    <w:rsid w:val="00F0308C"/>
    <w:rsid w:val="00F04EB5"/>
    <w:rsid w:val="00F05272"/>
    <w:rsid w:val="00F05DE9"/>
    <w:rsid w:val="00F06072"/>
    <w:rsid w:val="00F06F98"/>
    <w:rsid w:val="00F0759F"/>
    <w:rsid w:val="00F078B0"/>
    <w:rsid w:val="00F07949"/>
    <w:rsid w:val="00F07EEE"/>
    <w:rsid w:val="00F1108E"/>
    <w:rsid w:val="00F1181C"/>
    <w:rsid w:val="00F11E82"/>
    <w:rsid w:val="00F1250E"/>
    <w:rsid w:val="00F129D6"/>
    <w:rsid w:val="00F12E99"/>
    <w:rsid w:val="00F143EC"/>
    <w:rsid w:val="00F152E5"/>
    <w:rsid w:val="00F15A90"/>
    <w:rsid w:val="00F15C88"/>
    <w:rsid w:val="00F1602B"/>
    <w:rsid w:val="00F16A65"/>
    <w:rsid w:val="00F17095"/>
    <w:rsid w:val="00F17556"/>
    <w:rsid w:val="00F20078"/>
    <w:rsid w:val="00F209DD"/>
    <w:rsid w:val="00F21024"/>
    <w:rsid w:val="00F2109F"/>
    <w:rsid w:val="00F210C4"/>
    <w:rsid w:val="00F214D4"/>
    <w:rsid w:val="00F22C20"/>
    <w:rsid w:val="00F233A5"/>
    <w:rsid w:val="00F23924"/>
    <w:rsid w:val="00F23AFD"/>
    <w:rsid w:val="00F249B1"/>
    <w:rsid w:val="00F250F7"/>
    <w:rsid w:val="00F25168"/>
    <w:rsid w:val="00F253CD"/>
    <w:rsid w:val="00F25512"/>
    <w:rsid w:val="00F25826"/>
    <w:rsid w:val="00F258D2"/>
    <w:rsid w:val="00F25B94"/>
    <w:rsid w:val="00F271FA"/>
    <w:rsid w:val="00F27AEF"/>
    <w:rsid w:val="00F27D5C"/>
    <w:rsid w:val="00F30DA3"/>
    <w:rsid w:val="00F30DC6"/>
    <w:rsid w:val="00F317A0"/>
    <w:rsid w:val="00F318C9"/>
    <w:rsid w:val="00F32413"/>
    <w:rsid w:val="00F32B53"/>
    <w:rsid w:val="00F335C4"/>
    <w:rsid w:val="00F33A66"/>
    <w:rsid w:val="00F33A93"/>
    <w:rsid w:val="00F33DA6"/>
    <w:rsid w:val="00F341C0"/>
    <w:rsid w:val="00F352B9"/>
    <w:rsid w:val="00F3557A"/>
    <w:rsid w:val="00F35F69"/>
    <w:rsid w:val="00F3610C"/>
    <w:rsid w:val="00F3633C"/>
    <w:rsid w:val="00F36809"/>
    <w:rsid w:val="00F36A2B"/>
    <w:rsid w:val="00F36C14"/>
    <w:rsid w:val="00F372A0"/>
    <w:rsid w:val="00F37A86"/>
    <w:rsid w:val="00F37B76"/>
    <w:rsid w:val="00F37C55"/>
    <w:rsid w:val="00F37D25"/>
    <w:rsid w:val="00F40C9A"/>
    <w:rsid w:val="00F41082"/>
    <w:rsid w:val="00F41601"/>
    <w:rsid w:val="00F41A23"/>
    <w:rsid w:val="00F41EFD"/>
    <w:rsid w:val="00F424E7"/>
    <w:rsid w:val="00F42DDE"/>
    <w:rsid w:val="00F430CC"/>
    <w:rsid w:val="00F436AE"/>
    <w:rsid w:val="00F437EE"/>
    <w:rsid w:val="00F44D48"/>
    <w:rsid w:val="00F45731"/>
    <w:rsid w:val="00F45B95"/>
    <w:rsid w:val="00F46180"/>
    <w:rsid w:val="00F46388"/>
    <w:rsid w:val="00F46D2B"/>
    <w:rsid w:val="00F46E77"/>
    <w:rsid w:val="00F46F52"/>
    <w:rsid w:val="00F474E5"/>
    <w:rsid w:val="00F474FF"/>
    <w:rsid w:val="00F47C7E"/>
    <w:rsid w:val="00F5078A"/>
    <w:rsid w:val="00F5205D"/>
    <w:rsid w:val="00F520A9"/>
    <w:rsid w:val="00F532A3"/>
    <w:rsid w:val="00F53869"/>
    <w:rsid w:val="00F53AEE"/>
    <w:rsid w:val="00F541C1"/>
    <w:rsid w:val="00F544E2"/>
    <w:rsid w:val="00F550AE"/>
    <w:rsid w:val="00F556F9"/>
    <w:rsid w:val="00F55D96"/>
    <w:rsid w:val="00F56EC1"/>
    <w:rsid w:val="00F56FFE"/>
    <w:rsid w:val="00F5790C"/>
    <w:rsid w:val="00F57BD2"/>
    <w:rsid w:val="00F57DB6"/>
    <w:rsid w:val="00F6008B"/>
    <w:rsid w:val="00F60F7B"/>
    <w:rsid w:val="00F619F8"/>
    <w:rsid w:val="00F61EDD"/>
    <w:rsid w:val="00F63179"/>
    <w:rsid w:val="00F6376C"/>
    <w:rsid w:val="00F63A4E"/>
    <w:rsid w:val="00F6458D"/>
    <w:rsid w:val="00F653D8"/>
    <w:rsid w:val="00F659BB"/>
    <w:rsid w:val="00F66094"/>
    <w:rsid w:val="00F66938"/>
    <w:rsid w:val="00F66E0C"/>
    <w:rsid w:val="00F66EE5"/>
    <w:rsid w:val="00F67C56"/>
    <w:rsid w:val="00F67D1B"/>
    <w:rsid w:val="00F70734"/>
    <w:rsid w:val="00F7092F"/>
    <w:rsid w:val="00F711BC"/>
    <w:rsid w:val="00F71264"/>
    <w:rsid w:val="00F71775"/>
    <w:rsid w:val="00F71BA8"/>
    <w:rsid w:val="00F724BC"/>
    <w:rsid w:val="00F73313"/>
    <w:rsid w:val="00F734CC"/>
    <w:rsid w:val="00F73C46"/>
    <w:rsid w:val="00F73C80"/>
    <w:rsid w:val="00F74E2A"/>
    <w:rsid w:val="00F74E4C"/>
    <w:rsid w:val="00F7564B"/>
    <w:rsid w:val="00F758C3"/>
    <w:rsid w:val="00F75EC6"/>
    <w:rsid w:val="00F75F50"/>
    <w:rsid w:val="00F76071"/>
    <w:rsid w:val="00F76439"/>
    <w:rsid w:val="00F76891"/>
    <w:rsid w:val="00F7689B"/>
    <w:rsid w:val="00F76AC9"/>
    <w:rsid w:val="00F76B83"/>
    <w:rsid w:val="00F76B9F"/>
    <w:rsid w:val="00F76D58"/>
    <w:rsid w:val="00F77039"/>
    <w:rsid w:val="00F7781C"/>
    <w:rsid w:val="00F809D0"/>
    <w:rsid w:val="00F8121D"/>
    <w:rsid w:val="00F81796"/>
    <w:rsid w:val="00F81A20"/>
    <w:rsid w:val="00F82BD9"/>
    <w:rsid w:val="00F83E28"/>
    <w:rsid w:val="00F84019"/>
    <w:rsid w:val="00F844DA"/>
    <w:rsid w:val="00F85838"/>
    <w:rsid w:val="00F85A7B"/>
    <w:rsid w:val="00F85AE5"/>
    <w:rsid w:val="00F85F29"/>
    <w:rsid w:val="00F86220"/>
    <w:rsid w:val="00F864CB"/>
    <w:rsid w:val="00F86845"/>
    <w:rsid w:val="00F86E74"/>
    <w:rsid w:val="00F872EE"/>
    <w:rsid w:val="00F875D4"/>
    <w:rsid w:val="00F9082D"/>
    <w:rsid w:val="00F90FFF"/>
    <w:rsid w:val="00F92414"/>
    <w:rsid w:val="00F92910"/>
    <w:rsid w:val="00F92A3F"/>
    <w:rsid w:val="00F947AA"/>
    <w:rsid w:val="00F94B7B"/>
    <w:rsid w:val="00F94E7C"/>
    <w:rsid w:val="00F94F70"/>
    <w:rsid w:val="00F95154"/>
    <w:rsid w:val="00F956A6"/>
    <w:rsid w:val="00F95814"/>
    <w:rsid w:val="00F95F47"/>
    <w:rsid w:val="00F965E6"/>
    <w:rsid w:val="00F96AC5"/>
    <w:rsid w:val="00F96AF0"/>
    <w:rsid w:val="00F96D53"/>
    <w:rsid w:val="00F970EF"/>
    <w:rsid w:val="00F9720A"/>
    <w:rsid w:val="00FA0271"/>
    <w:rsid w:val="00FA0E77"/>
    <w:rsid w:val="00FA1A44"/>
    <w:rsid w:val="00FA2221"/>
    <w:rsid w:val="00FA270A"/>
    <w:rsid w:val="00FA3252"/>
    <w:rsid w:val="00FA380B"/>
    <w:rsid w:val="00FA423B"/>
    <w:rsid w:val="00FA5503"/>
    <w:rsid w:val="00FA5D39"/>
    <w:rsid w:val="00FA6F67"/>
    <w:rsid w:val="00FA72C4"/>
    <w:rsid w:val="00FA7B37"/>
    <w:rsid w:val="00FB07A9"/>
    <w:rsid w:val="00FB13BF"/>
    <w:rsid w:val="00FB20E8"/>
    <w:rsid w:val="00FB2276"/>
    <w:rsid w:val="00FB22FF"/>
    <w:rsid w:val="00FB2654"/>
    <w:rsid w:val="00FB2FE8"/>
    <w:rsid w:val="00FB4598"/>
    <w:rsid w:val="00FB59CC"/>
    <w:rsid w:val="00FB5B7F"/>
    <w:rsid w:val="00FB6126"/>
    <w:rsid w:val="00FB6180"/>
    <w:rsid w:val="00FB6614"/>
    <w:rsid w:val="00FB683E"/>
    <w:rsid w:val="00FB6BF8"/>
    <w:rsid w:val="00FB72DC"/>
    <w:rsid w:val="00FB7EA5"/>
    <w:rsid w:val="00FC03FB"/>
    <w:rsid w:val="00FC08C9"/>
    <w:rsid w:val="00FC0933"/>
    <w:rsid w:val="00FC1025"/>
    <w:rsid w:val="00FC1682"/>
    <w:rsid w:val="00FC1A36"/>
    <w:rsid w:val="00FC2999"/>
    <w:rsid w:val="00FC2EF0"/>
    <w:rsid w:val="00FC39C5"/>
    <w:rsid w:val="00FC44C8"/>
    <w:rsid w:val="00FC53A2"/>
    <w:rsid w:val="00FC5572"/>
    <w:rsid w:val="00FC563D"/>
    <w:rsid w:val="00FC6751"/>
    <w:rsid w:val="00FC68C7"/>
    <w:rsid w:val="00FC6A27"/>
    <w:rsid w:val="00FC6B82"/>
    <w:rsid w:val="00FC6CBB"/>
    <w:rsid w:val="00FC72EE"/>
    <w:rsid w:val="00FC759F"/>
    <w:rsid w:val="00FC78B9"/>
    <w:rsid w:val="00FC799B"/>
    <w:rsid w:val="00FC7E70"/>
    <w:rsid w:val="00FD00C2"/>
    <w:rsid w:val="00FD0F49"/>
    <w:rsid w:val="00FD1252"/>
    <w:rsid w:val="00FD1BD4"/>
    <w:rsid w:val="00FD2242"/>
    <w:rsid w:val="00FD2673"/>
    <w:rsid w:val="00FD3015"/>
    <w:rsid w:val="00FD3175"/>
    <w:rsid w:val="00FD3C29"/>
    <w:rsid w:val="00FD423F"/>
    <w:rsid w:val="00FD43A3"/>
    <w:rsid w:val="00FD4F7F"/>
    <w:rsid w:val="00FD5577"/>
    <w:rsid w:val="00FD5777"/>
    <w:rsid w:val="00FD5A2B"/>
    <w:rsid w:val="00FD5AE4"/>
    <w:rsid w:val="00FD6CCD"/>
    <w:rsid w:val="00FD7458"/>
    <w:rsid w:val="00FD753C"/>
    <w:rsid w:val="00FD76D5"/>
    <w:rsid w:val="00FE0211"/>
    <w:rsid w:val="00FE0879"/>
    <w:rsid w:val="00FE098E"/>
    <w:rsid w:val="00FE0B2E"/>
    <w:rsid w:val="00FE1364"/>
    <w:rsid w:val="00FE1411"/>
    <w:rsid w:val="00FE20EA"/>
    <w:rsid w:val="00FE2D79"/>
    <w:rsid w:val="00FE359A"/>
    <w:rsid w:val="00FE45C9"/>
    <w:rsid w:val="00FE47C5"/>
    <w:rsid w:val="00FE4CFB"/>
    <w:rsid w:val="00FE5730"/>
    <w:rsid w:val="00FE5FEE"/>
    <w:rsid w:val="00FE7053"/>
    <w:rsid w:val="00FE76BC"/>
    <w:rsid w:val="00FE7AF3"/>
    <w:rsid w:val="00FF01C1"/>
    <w:rsid w:val="00FF01FF"/>
    <w:rsid w:val="00FF021F"/>
    <w:rsid w:val="00FF03E2"/>
    <w:rsid w:val="00FF0B66"/>
    <w:rsid w:val="00FF11A1"/>
    <w:rsid w:val="00FF131C"/>
    <w:rsid w:val="00FF134A"/>
    <w:rsid w:val="00FF1D19"/>
    <w:rsid w:val="00FF23F2"/>
    <w:rsid w:val="00FF27CA"/>
    <w:rsid w:val="00FF2A9E"/>
    <w:rsid w:val="00FF416A"/>
    <w:rsid w:val="00FF4379"/>
    <w:rsid w:val="00FF49F9"/>
    <w:rsid w:val="00FF4D84"/>
    <w:rsid w:val="00FF4FB8"/>
    <w:rsid w:val="00FF6331"/>
    <w:rsid w:val="00FF66AB"/>
    <w:rsid w:val="00FF7A7B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5">
    <w:name w:val="Grid Table 4 Accent 5"/>
    <w:basedOn w:val="a1"/>
    <w:uiPriority w:val="49"/>
    <w:rsid w:val="00A25E78"/>
    <w:pPr>
      <w:spacing w:after="0" w:line="240" w:lineRule="auto"/>
      <w:jc w:val="center"/>
    </w:pPr>
    <w:rPr>
      <w:rFonts w:ascii="Times New Roman" w:hAnsi="Times New Roman"/>
      <w:sz w:val="2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cPr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a3">
    <w:name w:val="Table Grid"/>
    <w:basedOn w:val="a1"/>
    <w:uiPriority w:val="39"/>
    <w:rsid w:val="00B4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2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5">
    <w:name w:val="Grid Table 4 Accent 5"/>
    <w:basedOn w:val="a1"/>
    <w:uiPriority w:val="49"/>
    <w:rsid w:val="00A25E78"/>
    <w:pPr>
      <w:spacing w:after="0" w:line="240" w:lineRule="auto"/>
      <w:jc w:val="center"/>
    </w:pPr>
    <w:rPr>
      <w:rFonts w:ascii="Times New Roman" w:hAnsi="Times New Roman"/>
      <w:sz w:val="2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cPr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a3">
    <w:name w:val="Table Grid"/>
    <w:basedOn w:val="a1"/>
    <w:uiPriority w:val="39"/>
    <w:rsid w:val="00B4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Дорохова</dc:creator>
  <cp:lastModifiedBy>Вторушин Геннадий Алексеевич</cp:lastModifiedBy>
  <cp:revision>3</cp:revision>
  <cp:lastPrinted>2018-12-18T03:47:00Z</cp:lastPrinted>
  <dcterms:created xsi:type="dcterms:W3CDTF">2018-12-18T10:34:00Z</dcterms:created>
  <dcterms:modified xsi:type="dcterms:W3CDTF">2018-12-18T10:35:00Z</dcterms:modified>
</cp:coreProperties>
</file>