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CF" w:rsidRPr="00C606CF" w:rsidRDefault="007D0397" w:rsidP="00C606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повышении квалификации</w:t>
      </w:r>
    </w:p>
    <w:p w:rsidR="00C606CF" w:rsidRDefault="00C606CF" w:rsidP="0013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6CF" w:rsidRPr="00874B9E" w:rsidRDefault="007D0397" w:rsidP="0013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текущего года с</w:t>
      </w:r>
      <w:r w:rsidR="00783B0C" w:rsidRPr="00874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Контрольно-счетной палаты Томской области – консультант </w:t>
      </w:r>
      <w:r w:rsidRPr="00874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 аналитического отдела </w:t>
      </w:r>
      <w:r w:rsidR="00783B0C" w:rsidRPr="00874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Гуляева – </w:t>
      </w:r>
      <w:r w:rsidRPr="00874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</w:t>
      </w:r>
      <w:r w:rsidR="00783B0C" w:rsidRPr="00874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4B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="00783B0C" w:rsidRPr="00874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программе</w:t>
      </w:r>
      <w:proofErr w:type="gramEnd"/>
      <w:r w:rsidR="00783B0C" w:rsidRPr="00874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74B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управлению персоналом», которое</w:t>
      </w:r>
      <w:r w:rsidR="00381DFE" w:rsidRPr="00874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B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</w:t>
      </w:r>
      <w:r w:rsidR="00132FEE" w:rsidRPr="00874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B0C" w:rsidRPr="00874B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автономной некоммерческой о</w:t>
      </w:r>
      <w:r w:rsidR="00381DFE" w:rsidRPr="00874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рганизацией дополнительного профессионального образования «Просвещение».  </w:t>
      </w:r>
    </w:p>
    <w:p w:rsidR="00874B9E" w:rsidRPr="00874B9E" w:rsidRDefault="00874B9E" w:rsidP="00874B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74B9E">
        <w:rPr>
          <w:rFonts w:ascii="Times New Roman" w:hAnsi="Times New Roman" w:cs="Times New Roman"/>
          <w:sz w:val="24"/>
          <w:szCs w:val="24"/>
        </w:rPr>
        <w:t>По итогам тестирования выдано удостоверение о повышении квалификации.</w:t>
      </w:r>
    </w:p>
    <w:p w:rsidR="00C606CF" w:rsidRDefault="00C606CF" w:rsidP="00132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6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0C"/>
    <w:rsid w:val="00132FEE"/>
    <w:rsid w:val="00381DFE"/>
    <w:rsid w:val="00783B0C"/>
    <w:rsid w:val="007D0397"/>
    <w:rsid w:val="00874B9E"/>
    <w:rsid w:val="00995D12"/>
    <w:rsid w:val="00C606CF"/>
    <w:rsid w:val="00E4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B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C6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C606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B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C6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C60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Татьяна Валерьевна</dc:creator>
  <cp:lastModifiedBy>Гуляева Надежда Геннадьевна</cp:lastModifiedBy>
  <cp:revision>5</cp:revision>
  <cp:lastPrinted>2017-10-10T01:44:00Z</cp:lastPrinted>
  <dcterms:created xsi:type="dcterms:W3CDTF">2019-06-24T10:19:00Z</dcterms:created>
  <dcterms:modified xsi:type="dcterms:W3CDTF">2019-06-24T10:25:00Z</dcterms:modified>
</cp:coreProperties>
</file>