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Сведения о доходах, расходах, об имуществе и обязательствах имущественного характера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</w:rPr>
        <w:t xml:space="preserve">лиц, замещающих должности государственной гражданской службы Томской области 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  <w:u w:val="single"/>
        </w:rPr>
        <w:t>в Контрольно-счетной палате Томской области,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за отчетный период с 1 января по 31 декабря 201</w:t>
      </w:r>
      <w:r w:rsidR="00707400">
        <w:rPr>
          <w:rStyle w:val="FontStyle16"/>
        </w:rPr>
        <w:t>8</w:t>
      </w:r>
      <w:r w:rsidRPr="005D17DE">
        <w:rPr>
          <w:rStyle w:val="FontStyle16"/>
        </w:rPr>
        <w:t xml:space="preserve"> года</w:t>
      </w:r>
    </w:p>
    <w:p w:rsidR="00284B4C" w:rsidRDefault="00284B4C" w:rsidP="00284B4C">
      <w:pPr>
        <w:jc w:val="center"/>
        <w:rPr>
          <w:sz w:val="2"/>
          <w:szCs w:val="2"/>
        </w:rPr>
      </w:pPr>
    </w:p>
    <w:tbl>
      <w:tblPr>
        <w:tblStyle w:val="a7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134"/>
        <w:gridCol w:w="1417"/>
        <w:gridCol w:w="709"/>
        <w:gridCol w:w="709"/>
        <w:gridCol w:w="992"/>
        <w:gridCol w:w="1134"/>
        <w:gridCol w:w="993"/>
        <w:gridCol w:w="1701"/>
        <w:gridCol w:w="1134"/>
        <w:gridCol w:w="1559"/>
      </w:tblGrid>
      <w:tr w:rsidR="00284B4C" w:rsidRPr="00137218" w:rsidTr="00591FF7">
        <w:trPr>
          <w:trHeight w:val="567"/>
        </w:trPr>
        <w:tc>
          <w:tcPr>
            <w:tcW w:w="562" w:type="dxa"/>
            <w:vMerge w:val="restart"/>
            <w:vAlign w:val="center"/>
          </w:tcPr>
          <w:p w:rsidR="00284B4C" w:rsidRPr="003A50A6" w:rsidRDefault="00284B4C" w:rsidP="00591FF7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  <w:r w:rsidRPr="003A50A6">
              <w:rPr>
                <w:rStyle w:val="FontStyle19"/>
                <w:bCs/>
              </w:rPr>
              <w:t>№</w:t>
            </w:r>
          </w:p>
          <w:p w:rsidR="00284B4C" w:rsidRPr="003A50A6" w:rsidRDefault="00284B4C" w:rsidP="00591FF7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284B4C" w:rsidRPr="003A50A6" w:rsidRDefault="00284B4C" w:rsidP="00591FF7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Фамилия, имя, отчество (последнее – при наличии)</w:t>
            </w:r>
            <w:r w:rsidRPr="003A50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84B4C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Наименование замещаемой</w:t>
            </w:r>
          </w:p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должности</w:t>
            </w:r>
            <w:r w:rsidRPr="003A50A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969" w:type="dxa"/>
            <w:gridSpan w:val="4"/>
            <w:vAlign w:val="center"/>
          </w:tcPr>
          <w:p w:rsidR="00284B4C" w:rsidRPr="003A50A6" w:rsidRDefault="00284B4C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</w:t>
            </w:r>
          </w:p>
          <w:p w:rsidR="00284B4C" w:rsidRPr="003A50A6" w:rsidRDefault="00284B4C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Транспортные средства</w:t>
            </w:r>
          </w:p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Декларированный годовой доход</w:t>
            </w:r>
            <w:r w:rsidRPr="003A50A6">
              <w:rPr>
                <w:sz w:val="16"/>
                <w:szCs w:val="16"/>
                <w:vertAlign w:val="superscript"/>
              </w:rPr>
              <w:t>4</w:t>
            </w:r>
            <w:r w:rsidRPr="003A50A6">
              <w:rPr>
                <w:rStyle w:val="FontStyle19"/>
              </w:rPr>
              <w:t xml:space="preserve"> (руб.)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Сведения об источниках получения средств, за счет которых совершена сделка</w:t>
            </w:r>
            <w:r w:rsidRPr="003A50A6">
              <w:rPr>
                <w:sz w:val="16"/>
                <w:szCs w:val="16"/>
                <w:vertAlign w:val="superscript"/>
              </w:rPr>
              <w:t>5</w:t>
            </w:r>
            <w:r w:rsidRPr="003A50A6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284B4C" w:rsidRPr="00137218" w:rsidTr="00D426AF">
        <w:trPr>
          <w:trHeight w:hRule="exact" w:val="2268"/>
        </w:trPr>
        <w:tc>
          <w:tcPr>
            <w:tcW w:w="562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</w:t>
            </w:r>
            <w:r w:rsidR="00757520">
              <w:rPr>
                <w:rStyle w:val="FontStyle19"/>
              </w:rPr>
              <w:t>.</w:t>
            </w:r>
            <w:r w:rsidRPr="003A50A6">
              <w:rPr>
                <w:rStyle w:val="FontStyle19"/>
              </w:rPr>
              <w:t xml:space="preserve"> м)</w:t>
            </w:r>
          </w:p>
        </w:tc>
        <w:tc>
          <w:tcPr>
            <w:tcW w:w="709" w:type="dxa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 расположения</w:t>
            </w:r>
          </w:p>
        </w:tc>
        <w:tc>
          <w:tcPr>
            <w:tcW w:w="992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(кв. м)</w:t>
            </w:r>
          </w:p>
        </w:tc>
        <w:tc>
          <w:tcPr>
            <w:tcW w:w="993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</w:t>
            </w:r>
          </w:p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расположения</w:t>
            </w:r>
          </w:p>
        </w:tc>
        <w:tc>
          <w:tcPr>
            <w:tcW w:w="1701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</w:tr>
      <w:tr w:rsidR="007A338F" w:rsidRPr="00887367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7A338F" w:rsidRPr="00887367" w:rsidRDefault="007A338F" w:rsidP="005620D2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1.</w:t>
            </w:r>
          </w:p>
        </w:tc>
        <w:tc>
          <w:tcPr>
            <w:tcW w:w="2410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887367">
              <w:rPr>
                <w:rStyle w:val="FontStyle19"/>
                <w:b/>
              </w:rPr>
              <w:t>Бояршинов</w:t>
            </w:r>
          </w:p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  <w:b/>
              </w:rPr>
              <w:t>Станислав Олегович</w:t>
            </w:r>
          </w:p>
        </w:tc>
        <w:tc>
          <w:tcPr>
            <w:tcW w:w="1418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1134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54,3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A338F" w:rsidRPr="00887367" w:rsidRDefault="00071464" w:rsidP="00707400">
            <w:pPr>
              <w:pStyle w:val="Style9"/>
              <w:widowControl/>
              <w:jc w:val="center"/>
              <w:rPr>
                <w:rStyle w:val="FontStyle19"/>
              </w:rPr>
            </w:pPr>
            <w:r w:rsidRPr="00071464">
              <w:rPr>
                <w:sz w:val="16"/>
                <w:szCs w:val="16"/>
              </w:rPr>
              <w:t>1</w:t>
            </w:r>
            <w:r w:rsidR="00707400">
              <w:rPr>
                <w:sz w:val="16"/>
                <w:szCs w:val="16"/>
              </w:rPr>
              <w:t> 075 235,7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7A338F" w:rsidRPr="00887367" w:rsidTr="00D426AF">
        <w:trPr>
          <w:trHeight w:val="20"/>
        </w:trPr>
        <w:tc>
          <w:tcPr>
            <w:tcW w:w="562" w:type="dxa"/>
            <w:vMerge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</w:rPr>
              <w:t>Супруга</w:t>
            </w:r>
          </w:p>
        </w:tc>
        <w:tc>
          <w:tcPr>
            <w:tcW w:w="1418" w:type="dxa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58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993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A338F" w:rsidRPr="00887367" w:rsidRDefault="0070740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308 712,59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7A338F" w:rsidRPr="00887367" w:rsidTr="00D426AF">
        <w:trPr>
          <w:trHeight w:val="20"/>
        </w:trPr>
        <w:tc>
          <w:tcPr>
            <w:tcW w:w="562" w:type="dxa"/>
            <w:vMerge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A338F" w:rsidRPr="00887367" w:rsidRDefault="007A338F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87367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A338F" w:rsidRPr="00887367" w:rsidRDefault="007A338F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993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  <w:r>
              <w:rPr>
                <w:rStyle w:val="FontStyle19"/>
                <w:b/>
                <w:lang w:eastAsia="en-US"/>
              </w:rPr>
              <w:t>В</w:t>
            </w:r>
            <w:r w:rsidRPr="003A50A6">
              <w:rPr>
                <w:rStyle w:val="FontStyle19"/>
                <w:b/>
                <w:lang w:eastAsia="en-US"/>
              </w:rPr>
              <w:t>торушин</w:t>
            </w:r>
          </w:p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</w:rPr>
            </w:pPr>
            <w:r w:rsidRPr="003A50A6">
              <w:rPr>
                <w:rStyle w:val="FontStyle19"/>
                <w:b/>
                <w:lang w:eastAsia="en-US"/>
              </w:rPr>
              <w:t>Геннадий Алексеевич</w:t>
            </w:r>
          </w:p>
        </w:tc>
        <w:tc>
          <w:tcPr>
            <w:tcW w:w="1418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  <w:lang w:eastAsia="en-US"/>
              </w:rPr>
              <w:t>начальник организационно-аналитического отдела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общая долевая, 1/3</w:t>
            </w:r>
          </w:p>
        </w:tc>
        <w:tc>
          <w:tcPr>
            <w:tcW w:w="70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легковой</w:t>
            </w:r>
            <w:r>
              <w:rPr>
                <w:rStyle w:val="FontStyle19"/>
                <w:lang w:eastAsia="en-US"/>
              </w:rPr>
              <w:t xml:space="preserve"> а</w:t>
            </w:r>
            <w:r w:rsidRPr="003A50A6">
              <w:rPr>
                <w:rStyle w:val="FontStyle19"/>
                <w:lang w:eastAsia="en-US"/>
              </w:rPr>
              <w:t>втомобиль</w:t>
            </w:r>
          </w:p>
          <w:p w:rsidR="0005267B" w:rsidRPr="003A50A6" w:rsidRDefault="0005267B" w:rsidP="0005267B">
            <w:pPr>
              <w:pStyle w:val="Style9"/>
              <w:jc w:val="center"/>
              <w:rPr>
                <w:rStyle w:val="FontStyle19"/>
                <w:lang w:val="en-US" w:eastAsia="en-US"/>
              </w:rPr>
            </w:pPr>
            <w:r w:rsidRPr="003A50A6">
              <w:rPr>
                <w:rStyle w:val="FontStyle19"/>
                <w:lang w:val="en-US" w:eastAsia="en-US"/>
              </w:rPr>
              <w:t xml:space="preserve">Nissan </w:t>
            </w:r>
            <w:r>
              <w:rPr>
                <w:rStyle w:val="FontStyle19"/>
                <w:lang w:val="en-US" w:eastAsia="en-US"/>
              </w:rPr>
              <w:t>T</w:t>
            </w:r>
            <w:r w:rsidRPr="003A50A6">
              <w:rPr>
                <w:rStyle w:val="FontStyle19"/>
                <w:lang w:val="en-US" w:eastAsia="en-US"/>
              </w:rPr>
              <w:t>iida</w:t>
            </w:r>
          </w:p>
        </w:tc>
        <w:tc>
          <w:tcPr>
            <w:tcW w:w="1134" w:type="dxa"/>
            <w:vMerge w:val="restart"/>
            <w:vAlign w:val="center"/>
          </w:tcPr>
          <w:p w:rsidR="0005267B" w:rsidRDefault="009F6495" w:rsidP="0070740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 w:rsidRPr="009F6495">
              <w:rPr>
                <w:sz w:val="16"/>
                <w:szCs w:val="16"/>
              </w:rPr>
              <w:t>1</w:t>
            </w:r>
            <w:r w:rsidR="00707400">
              <w:rPr>
                <w:sz w:val="16"/>
                <w:szCs w:val="16"/>
              </w:rPr>
              <w:t> 592 090,17</w:t>
            </w:r>
          </w:p>
          <w:p w:rsidR="002C1AD8" w:rsidRPr="002C1AD8" w:rsidRDefault="002C1AD8" w:rsidP="00707400">
            <w:pPr>
              <w:pStyle w:val="Style9"/>
              <w:widowControl/>
              <w:jc w:val="center"/>
              <w:rPr>
                <w:rStyle w:val="FontStyle19"/>
              </w:rPr>
            </w:pPr>
            <w:r w:rsidRPr="002C1AD8">
              <w:rPr>
                <w:rStyle w:val="FontStyle19"/>
              </w:rPr>
              <w:t>(</w:t>
            </w:r>
            <w:r>
              <w:rPr>
                <w:rStyle w:val="FontStyle19"/>
              </w:rPr>
              <w:t>в т.ч. иные доходы</w:t>
            </w:r>
            <w:bookmarkStart w:id="0" w:name="_GoBack"/>
            <w:bookmarkEnd w:id="0"/>
            <w:r w:rsidRPr="002C1AD8">
              <w:rPr>
                <w:rStyle w:val="FontStyle19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A50A6">
              <w:rPr>
                <w:rStyle w:val="FontStyle19"/>
              </w:rPr>
              <w:t>ежилое помещение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05267B" w:rsidRPr="002C1AD8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</w:t>
            </w:r>
            <w:r>
              <w:rPr>
                <w:rStyle w:val="FontStyle19"/>
              </w:rPr>
              <w:t>ый участок под нежилым помещение</w:t>
            </w:r>
            <w:r w:rsidRPr="003A50A6">
              <w:rPr>
                <w:rStyle w:val="FontStyle19"/>
              </w:rPr>
              <w:t>м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20,2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емельный участок под нежилым помещением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20,2</w:t>
            </w:r>
          </w:p>
        </w:tc>
        <w:tc>
          <w:tcPr>
            <w:tcW w:w="993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05267B" w:rsidRPr="0005267B" w:rsidRDefault="0005267B" w:rsidP="0005267B">
            <w:pPr>
              <w:pStyle w:val="Style9"/>
              <w:widowControl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 xml:space="preserve">легковой автомобиль </w:t>
            </w:r>
            <w:r>
              <w:rPr>
                <w:rStyle w:val="FontStyle19"/>
                <w:lang w:val="en-US" w:eastAsia="en-US"/>
              </w:rPr>
              <w:t>Toyota Corolla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A20802" w:rsidRDefault="00707400" w:rsidP="00A20802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sz w:val="16"/>
                <w:szCs w:val="16"/>
              </w:rPr>
              <w:t>59 543,01</w:t>
            </w:r>
          </w:p>
        </w:tc>
        <w:tc>
          <w:tcPr>
            <w:tcW w:w="1559" w:type="dxa"/>
            <w:vMerge w:val="restart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35,8</w:t>
            </w:r>
          </w:p>
        </w:tc>
        <w:tc>
          <w:tcPr>
            <w:tcW w:w="709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467A3E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467A3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Несовершеннолетний </w:t>
            </w:r>
            <w:r w:rsidRPr="003A50A6">
              <w:rPr>
                <w:rStyle w:val="FontStyle19"/>
                <w:lang w:eastAsia="en-US"/>
              </w:rPr>
              <w:t>ребенок</w:t>
            </w:r>
          </w:p>
        </w:tc>
        <w:tc>
          <w:tcPr>
            <w:tcW w:w="1418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591FF7" w:rsidRPr="00137218" w:rsidTr="00591FF7">
        <w:trPr>
          <w:trHeight w:val="562"/>
        </w:trPr>
        <w:tc>
          <w:tcPr>
            <w:tcW w:w="562" w:type="dxa"/>
            <w:vMerge w:val="restart"/>
            <w:vAlign w:val="center"/>
          </w:tcPr>
          <w:p w:rsidR="00591FF7" w:rsidRPr="004D04DA" w:rsidRDefault="00591FF7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591FF7" w:rsidRDefault="00591FF7" w:rsidP="00757520">
            <w:pPr>
              <w:pStyle w:val="Style9"/>
              <w:widowControl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С</w:t>
            </w:r>
            <w:r w:rsidRPr="009C499B">
              <w:rPr>
                <w:rStyle w:val="FontStyle19"/>
                <w:b/>
              </w:rPr>
              <w:t>улейманова</w:t>
            </w:r>
          </w:p>
          <w:p w:rsidR="00591FF7" w:rsidRPr="009C499B" w:rsidRDefault="00591FF7" w:rsidP="00757520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>Валентина Парфирьевна</w:t>
            </w:r>
          </w:p>
        </w:tc>
        <w:tc>
          <w:tcPr>
            <w:tcW w:w="1418" w:type="dxa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4D04DA">
              <w:rPr>
                <w:rStyle w:val="FontStyle19"/>
              </w:rPr>
              <w:t>аместитель начальника организационно-аналитического отдела-главный бухгалтер</w:t>
            </w:r>
          </w:p>
        </w:tc>
        <w:tc>
          <w:tcPr>
            <w:tcW w:w="1134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64,5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л</w:t>
            </w:r>
            <w:r w:rsidRPr="004D04DA">
              <w:rPr>
                <w:sz w:val="16"/>
                <w:szCs w:val="16"/>
              </w:rPr>
              <w:t xml:space="preserve">егковой автомобиль </w:t>
            </w:r>
            <w:r w:rsidRPr="004D04DA">
              <w:rPr>
                <w:sz w:val="16"/>
                <w:szCs w:val="16"/>
                <w:lang w:val="en-US"/>
              </w:rPr>
              <w:t>Toyota</w:t>
            </w:r>
            <w:r w:rsidRPr="004D04DA">
              <w:rPr>
                <w:sz w:val="16"/>
                <w:szCs w:val="16"/>
              </w:rPr>
              <w:t xml:space="preserve"> </w:t>
            </w:r>
            <w:r w:rsidRPr="004D04DA">
              <w:rPr>
                <w:sz w:val="16"/>
                <w:szCs w:val="16"/>
                <w:lang w:val="en-US"/>
              </w:rPr>
              <w:t>RAV</w:t>
            </w:r>
            <w:r w:rsidRPr="004D04D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8602E4" w:rsidRDefault="00591FF7" w:rsidP="008602E4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 w:rsidRPr="00591FF7">
              <w:rPr>
                <w:sz w:val="16"/>
                <w:szCs w:val="16"/>
              </w:rPr>
              <w:t>1</w:t>
            </w:r>
            <w:r w:rsidR="008602E4">
              <w:rPr>
                <w:sz w:val="16"/>
                <w:szCs w:val="16"/>
              </w:rPr>
              <w:t> 174 285,54</w:t>
            </w:r>
          </w:p>
          <w:p w:rsidR="008602E4" w:rsidRPr="004D04DA" w:rsidRDefault="008602E4" w:rsidP="008602E4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(в т.ч.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591FF7" w:rsidRPr="004D04DA" w:rsidRDefault="00591FF7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91FF7" w:rsidRPr="00137218" w:rsidTr="00591FF7">
        <w:trPr>
          <w:trHeight w:val="20"/>
        </w:trPr>
        <w:tc>
          <w:tcPr>
            <w:tcW w:w="562" w:type="dxa"/>
            <w:vMerge/>
          </w:tcPr>
          <w:p w:rsidR="00591FF7" w:rsidRDefault="00591FF7" w:rsidP="007A338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погреб</w:t>
            </w:r>
          </w:p>
        </w:tc>
        <w:tc>
          <w:tcPr>
            <w:tcW w:w="1417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3,7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91FF7" w:rsidRPr="004D04DA" w:rsidRDefault="00591FF7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91FF7" w:rsidRPr="00137218" w:rsidTr="00591FF7">
        <w:trPr>
          <w:trHeight w:val="20"/>
        </w:trPr>
        <w:tc>
          <w:tcPr>
            <w:tcW w:w="562" w:type="dxa"/>
            <w:vMerge/>
          </w:tcPr>
          <w:p w:rsidR="00591FF7" w:rsidRDefault="00591FF7" w:rsidP="007A338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91FF7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для ведения личного подсобного хозяйства</w:t>
            </w:r>
          </w:p>
        </w:tc>
        <w:tc>
          <w:tcPr>
            <w:tcW w:w="1417" w:type="dxa"/>
            <w:vAlign w:val="center"/>
          </w:tcPr>
          <w:p w:rsidR="00591FF7" w:rsidRDefault="00707400" w:rsidP="0070740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  <w:r w:rsidR="00591FF7">
              <w:rPr>
                <w:rStyle w:val="FontStyle19"/>
              </w:rPr>
              <w:t xml:space="preserve"> </w:t>
            </w:r>
            <w:r w:rsidR="004F0128">
              <w:rPr>
                <w:rStyle w:val="FontStyle19"/>
              </w:rPr>
              <w:t>1/</w:t>
            </w:r>
            <w:r>
              <w:rPr>
                <w:rStyle w:val="FontStyle19"/>
              </w:rPr>
              <w:t>2</w:t>
            </w:r>
          </w:p>
        </w:tc>
        <w:tc>
          <w:tcPr>
            <w:tcW w:w="709" w:type="dxa"/>
            <w:vAlign w:val="center"/>
          </w:tcPr>
          <w:p w:rsidR="00591FF7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29000</w:t>
            </w:r>
          </w:p>
        </w:tc>
        <w:tc>
          <w:tcPr>
            <w:tcW w:w="709" w:type="dxa"/>
            <w:vAlign w:val="center"/>
          </w:tcPr>
          <w:p w:rsidR="00591FF7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91FF7" w:rsidRPr="004D04DA" w:rsidRDefault="00591FF7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F4C0E" w:rsidRPr="00DF4C0E" w:rsidTr="00D426AF">
        <w:trPr>
          <w:trHeight w:val="285"/>
        </w:trPr>
        <w:tc>
          <w:tcPr>
            <w:tcW w:w="562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rPr>
                <w:rStyle w:val="FontStyle19"/>
                <w:b/>
              </w:rPr>
            </w:pPr>
            <w:r w:rsidRPr="00DF4C0E">
              <w:rPr>
                <w:rStyle w:val="FontStyle19"/>
                <w:b/>
              </w:rPr>
              <w:t>Скорик</w:t>
            </w:r>
          </w:p>
          <w:p w:rsidR="00DF4C0E" w:rsidRPr="00DF4C0E" w:rsidRDefault="00DF4C0E" w:rsidP="00DF4C0E">
            <w:pPr>
              <w:pStyle w:val="Style9"/>
              <w:widowControl/>
              <w:rPr>
                <w:rStyle w:val="FontStyle19"/>
              </w:rPr>
            </w:pPr>
            <w:r w:rsidRPr="00DF4C0E">
              <w:rPr>
                <w:rStyle w:val="FontStyle19"/>
                <w:b/>
              </w:rPr>
              <w:t>Владислав Николаевич</w:t>
            </w:r>
          </w:p>
        </w:tc>
        <w:tc>
          <w:tcPr>
            <w:tcW w:w="1418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помощник председателя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69,0</w:t>
            </w:r>
          </w:p>
        </w:tc>
        <w:tc>
          <w:tcPr>
            <w:tcW w:w="993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 w:rsidRPr="00DF4C0E">
              <w:rPr>
                <w:rStyle w:val="FontStyle19"/>
              </w:rPr>
              <w:t xml:space="preserve">легковой </w:t>
            </w:r>
            <w:r>
              <w:rPr>
                <w:rStyle w:val="FontStyle19"/>
              </w:rPr>
              <w:t xml:space="preserve">автомобиль </w:t>
            </w:r>
            <w:r>
              <w:rPr>
                <w:rStyle w:val="FontStyle19"/>
                <w:lang w:val="en-US" w:eastAsia="en-US"/>
              </w:rPr>
              <w:t>Toyota</w:t>
            </w:r>
            <w:r w:rsidRPr="00DF4C0E">
              <w:rPr>
                <w:rStyle w:val="FontStyle19"/>
                <w:lang w:val="en-US"/>
              </w:rPr>
              <w:t xml:space="preserve"> </w:t>
            </w:r>
            <w:r>
              <w:rPr>
                <w:rStyle w:val="FontStyle19"/>
                <w:lang w:val="en-US"/>
              </w:rPr>
              <w:t xml:space="preserve">Cresta  </w:t>
            </w:r>
          </w:p>
        </w:tc>
        <w:tc>
          <w:tcPr>
            <w:tcW w:w="1134" w:type="dxa"/>
            <w:vMerge w:val="restart"/>
            <w:vAlign w:val="center"/>
          </w:tcPr>
          <w:p w:rsidR="00DF4C0E" w:rsidRPr="00DF4C0E" w:rsidRDefault="00707400" w:rsidP="00DF4C0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rStyle w:val="FontStyle19"/>
              </w:rPr>
              <w:t>668 628,84</w:t>
            </w:r>
          </w:p>
        </w:tc>
        <w:tc>
          <w:tcPr>
            <w:tcW w:w="1559" w:type="dxa"/>
            <w:vMerge w:val="restart"/>
            <w:vAlign w:val="center"/>
          </w:tcPr>
          <w:p w:rsidR="00DF4C0E" w:rsidRPr="00DF4C0E" w:rsidRDefault="00DF4C0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-</w:t>
            </w:r>
          </w:p>
        </w:tc>
      </w:tr>
      <w:tr w:rsidR="00DF4C0E" w:rsidRPr="00DF4C0E" w:rsidTr="00D426AF">
        <w:trPr>
          <w:trHeight w:val="285"/>
        </w:trPr>
        <w:tc>
          <w:tcPr>
            <w:tcW w:w="562" w:type="dxa"/>
            <w:vMerge/>
          </w:tcPr>
          <w:p w:rsidR="00DF4C0E" w:rsidRPr="00DF4C0E" w:rsidRDefault="00DF4C0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/>
          </w:tcPr>
          <w:p w:rsidR="00DF4C0E" w:rsidRPr="00DF4C0E" w:rsidRDefault="00DF4C0E" w:rsidP="00591FF7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Align w:val="center"/>
          </w:tcPr>
          <w:p w:rsidR="00DF4C0E" w:rsidRPr="00DF4C0E" w:rsidRDefault="002741DA" w:rsidP="00DF4C0E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="00DF4C0E" w:rsidRPr="00DF4C0E">
              <w:rPr>
                <w:rStyle w:val="FontStyle19"/>
              </w:rPr>
              <w:t>егково</w:t>
            </w:r>
            <w:r w:rsidR="00DF4C0E">
              <w:rPr>
                <w:rStyle w:val="FontStyle19"/>
              </w:rPr>
              <w:t>й автомобиль</w:t>
            </w:r>
          </w:p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УАЗ 469</w:t>
            </w:r>
          </w:p>
        </w:tc>
        <w:tc>
          <w:tcPr>
            <w:tcW w:w="1134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4C0E" w:rsidRPr="00DF4C0E" w:rsidRDefault="00DF4C0E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EA58FE" w:rsidRPr="00137218" w:rsidTr="00EA58FE">
        <w:trPr>
          <w:trHeight w:val="173"/>
        </w:trPr>
        <w:tc>
          <w:tcPr>
            <w:tcW w:w="562" w:type="dxa"/>
            <w:vMerge w:val="restart"/>
          </w:tcPr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Pr="009C499B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  <w:r w:rsidRPr="00E24FCE">
              <w:rPr>
                <w:rStyle w:val="FontStyle19"/>
              </w:rPr>
              <w:t>.</w:t>
            </w:r>
            <w:r w:rsidRPr="009C499B">
              <w:rPr>
                <w:rStyle w:val="FontStyle19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EA58FE" w:rsidRPr="002741DA" w:rsidRDefault="00EA58FE" w:rsidP="002741DA">
            <w:pPr>
              <w:pStyle w:val="Style9"/>
              <w:widowControl/>
              <w:rPr>
                <w:rStyle w:val="FontStyle19"/>
                <w:b/>
              </w:rPr>
            </w:pPr>
            <w:r w:rsidRPr="002741DA">
              <w:rPr>
                <w:rStyle w:val="FontStyle19"/>
                <w:b/>
              </w:rPr>
              <w:t xml:space="preserve">Риммер </w:t>
            </w:r>
          </w:p>
          <w:p w:rsidR="00EA58FE" w:rsidRPr="004F0128" w:rsidRDefault="00EA58FE" w:rsidP="002741DA">
            <w:pPr>
              <w:pStyle w:val="Style9"/>
              <w:widowControl/>
              <w:rPr>
                <w:rStyle w:val="FontStyle19"/>
                <w:highlight w:val="yellow"/>
              </w:rPr>
            </w:pPr>
            <w:r w:rsidRPr="002741DA">
              <w:rPr>
                <w:rStyle w:val="FontStyle19"/>
                <w:b/>
              </w:rPr>
              <w:t>Людмила Петровна</w:t>
            </w:r>
          </w:p>
        </w:tc>
        <w:tc>
          <w:tcPr>
            <w:tcW w:w="1418" w:type="dxa"/>
            <w:vMerge w:val="restart"/>
            <w:vAlign w:val="center"/>
          </w:tcPr>
          <w:p w:rsidR="00EA58FE" w:rsidRPr="009C499B" w:rsidRDefault="00EA58FE" w:rsidP="00467A3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старший </w:t>
            </w:r>
            <w:r w:rsidRPr="009C499B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</w:tcPr>
          <w:p w:rsidR="00EA58FE" w:rsidRPr="009C499B" w:rsidRDefault="00EA58FE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EA58FE" w:rsidRPr="009C499B" w:rsidRDefault="00EA58FE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EA58FE" w:rsidRPr="009C499B" w:rsidRDefault="00EA58FE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59,7</w:t>
            </w:r>
          </w:p>
        </w:tc>
        <w:tc>
          <w:tcPr>
            <w:tcW w:w="709" w:type="dxa"/>
          </w:tcPr>
          <w:p w:rsidR="00EA58FE" w:rsidRPr="009C499B" w:rsidRDefault="00EA58FE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EA58FE" w:rsidRPr="009C499B" w:rsidRDefault="00EA58FE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EA58FE" w:rsidRPr="009C499B" w:rsidRDefault="00EA58FE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57</w:t>
            </w:r>
          </w:p>
        </w:tc>
        <w:tc>
          <w:tcPr>
            <w:tcW w:w="993" w:type="dxa"/>
            <w:vMerge w:val="restart"/>
            <w:vAlign w:val="center"/>
          </w:tcPr>
          <w:p w:rsidR="00EA58FE" w:rsidRPr="009C499B" w:rsidRDefault="00EA58FE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EA58FE" w:rsidRPr="009C499B" w:rsidRDefault="00EA58FE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EA58FE" w:rsidRDefault="00EA58FE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2 109 793,26</w:t>
            </w:r>
          </w:p>
          <w:p w:rsidR="004F1A04" w:rsidRPr="009C499B" w:rsidRDefault="004F1A04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(в т.ч.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EA58FE" w:rsidRPr="009C499B" w:rsidRDefault="00EA58F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604B5" w:rsidRPr="00137218" w:rsidTr="00D426A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жилой дом</w:t>
            </w:r>
          </w:p>
        </w:tc>
        <w:tc>
          <w:tcPr>
            <w:tcW w:w="1417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F604B5" w:rsidRPr="009245C9" w:rsidRDefault="00F604B5" w:rsidP="007A338F">
            <w:pPr>
              <w:pStyle w:val="Style9"/>
              <w:widowControl/>
              <w:jc w:val="center"/>
              <w:rPr>
                <w:rStyle w:val="FontStyle19"/>
                <w:sz w:val="15"/>
                <w:szCs w:val="15"/>
              </w:rPr>
            </w:pPr>
            <w:r w:rsidRPr="009245C9">
              <w:rPr>
                <w:rStyle w:val="FontStyle19"/>
                <w:sz w:val="15"/>
                <w:szCs w:val="15"/>
              </w:rPr>
              <w:t>126,1</w:t>
            </w:r>
          </w:p>
        </w:tc>
        <w:tc>
          <w:tcPr>
            <w:tcW w:w="709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D426A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участок, земли населенных пунктов для ведения подсобного хозяйства</w:t>
            </w:r>
          </w:p>
        </w:tc>
        <w:tc>
          <w:tcPr>
            <w:tcW w:w="1417" w:type="dxa"/>
            <w:vAlign w:val="center"/>
          </w:tcPr>
          <w:p w:rsidR="00F604B5" w:rsidRDefault="00F604B5" w:rsidP="00F604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604B5" w:rsidRPr="00A03CB5" w:rsidRDefault="00F604B5" w:rsidP="00F604B5">
            <w:pPr>
              <w:pStyle w:val="Style9"/>
              <w:widowControl/>
              <w:jc w:val="center"/>
              <w:rPr>
                <w:rStyle w:val="FontStyle19"/>
                <w:sz w:val="14"/>
                <w:szCs w:val="14"/>
              </w:rPr>
            </w:pPr>
            <w:r>
              <w:rPr>
                <w:rStyle w:val="FontStyle19"/>
                <w:sz w:val="14"/>
                <w:szCs w:val="14"/>
              </w:rPr>
              <w:t>3000</w:t>
            </w:r>
          </w:p>
        </w:tc>
        <w:tc>
          <w:tcPr>
            <w:tcW w:w="709" w:type="dxa"/>
            <w:vAlign w:val="center"/>
          </w:tcPr>
          <w:p w:rsidR="00F604B5" w:rsidRDefault="00F604B5" w:rsidP="00F604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D426A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DF4C0E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6728C" w:rsidRPr="00434DD5" w:rsidRDefault="0056728C" w:rsidP="00DF4C0E">
            <w:pPr>
              <w:pStyle w:val="Style7"/>
              <w:spacing w:line="240" w:lineRule="auto"/>
              <w:rPr>
                <w:rStyle w:val="FontStyle19"/>
              </w:rPr>
            </w:pPr>
            <w:r w:rsidRPr="00972ABB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56,4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  <w:r w:rsidRPr="00434DD5"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</w:rPr>
              <w:t>NISSAN-XTRAIL</w:t>
            </w:r>
          </w:p>
        </w:tc>
        <w:tc>
          <w:tcPr>
            <w:tcW w:w="1134" w:type="dxa"/>
            <w:vMerge w:val="restart"/>
            <w:vAlign w:val="center"/>
          </w:tcPr>
          <w:p w:rsidR="0056728C" w:rsidRDefault="00972ABB" w:rsidP="00A821FC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 w:rsidRPr="00972ABB">
              <w:rPr>
                <w:sz w:val="16"/>
                <w:szCs w:val="16"/>
              </w:rPr>
              <w:t>2</w:t>
            </w:r>
            <w:r w:rsidR="00A821FC">
              <w:rPr>
                <w:sz w:val="16"/>
                <w:szCs w:val="16"/>
              </w:rPr>
              <w:t> 830 875,38</w:t>
            </w:r>
          </w:p>
          <w:p w:rsidR="004F1A04" w:rsidRPr="00434DD5" w:rsidRDefault="004F1A04" w:rsidP="00A821F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(в т.ч.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совместная с дочерью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60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16,8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434DD5">
              <w:rPr>
                <w:rStyle w:val="FontStyle19"/>
              </w:rPr>
              <w:t>совместная с супругой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434DD5">
              <w:rPr>
                <w:sz w:val="16"/>
                <w:szCs w:val="16"/>
              </w:rPr>
              <w:t>егковой автомобиль</w:t>
            </w:r>
          </w:p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sz w:val="16"/>
                <w:szCs w:val="16"/>
                <w:lang w:val="en-US"/>
              </w:rPr>
              <w:t>NISSAN</w:t>
            </w:r>
            <w:r w:rsidRPr="00434DD5">
              <w:rPr>
                <w:sz w:val="16"/>
                <w:szCs w:val="16"/>
              </w:rPr>
              <w:t>-</w:t>
            </w:r>
            <w:r w:rsidRPr="00434DD5">
              <w:rPr>
                <w:sz w:val="16"/>
                <w:szCs w:val="16"/>
                <w:lang w:val="en-US"/>
              </w:rPr>
              <w:t>MURANO</w:t>
            </w: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погреб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2,2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56728C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358/57850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5785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долевая, 1326/263900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2639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03CB5" w:rsidRPr="00137218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A03CB5" w:rsidRPr="00A33639" w:rsidRDefault="00DF4C0E" w:rsidP="00A03C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  <w:r w:rsidR="00A03CB5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A33639">
              <w:rPr>
                <w:rStyle w:val="FontStyle19"/>
                <w:b/>
              </w:rPr>
              <w:t xml:space="preserve">Ганина </w:t>
            </w:r>
          </w:p>
          <w:p w:rsidR="00A03CB5" w:rsidRPr="00A33639" w:rsidRDefault="00A03CB5" w:rsidP="007A338F">
            <w:pPr>
              <w:pStyle w:val="Style9"/>
              <w:widowControl/>
              <w:jc w:val="both"/>
              <w:rPr>
                <w:rStyle w:val="FontStyle19"/>
              </w:rPr>
            </w:pPr>
            <w:r w:rsidRPr="00A33639">
              <w:rPr>
                <w:rStyle w:val="FontStyle19"/>
                <w:b/>
              </w:rPr>
              <w:t>Наталья Викторовна</w:t>
            </w:r>
          </w:p>
        </w:tc>
        <w:tc>
          <w:tcPr>
            <w:tcW w:w="1418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709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A03CB5" w:rsidRPr="00A33639" w:rsidRDefault="004946BC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864 868,21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03CB5" w:rsidRPr="00137218" w:rsidTr="00D426AF">
        <w:trPr>
          <w:trHeight w:val="20"/>
        </w:trPr>
        <w:tc>
          <w:tcPr>
            <w:tcW w:w="562" w:type="dxa"/>
            <w:vMerge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993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03CB5" w:rsidRPr="00137218" w:rsidTr="00D426AF">
        <w:trPr>
          <w:trHeight w:val="20"/>
        </w:trPr>
        <w:tc>
          <w:tcPr>
            <w:tcW w:w="562" w:type="dxa"/>
            <w:vMerge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993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B66E00" w:rsidRPr="00137218" w:rsidTr="00A90E99">
        <w:trPr>
          <w:trHeight w:val="20"/>
        </w:trPr>
        <w:tc>
          <w:tcPr>
            <w:tcW w:w="562" w:type="dxa"/>
            <w:vMerge w:val="restart"/>
            <w:vAlign w:val="center"/>
          </w:tcPr>
          <w:p w:rsidR="00B66E00" w:rsidRPr="00A33639" w:rsidRDefault="00B66E00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7.</w:t>
            </w:r>
          </w:p>
        </w:tc>
        <w:tc>
          <w:tcPr>
            <w:tcW w:w="2410" w:type="dxa"/>
          </w:tcPr>
          <w:p w:rsidR="00B66E00" w:rsidRPr="00FA07C7" w:rsidRDefault="00B66E00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  <w:b/>
              </w:rPr>
            </w:pPr>
            <w:r w:rsidRPr="00FA07C7">
              <w:rPr>
                <w:rStyle w:val="FontStyle19"/>
                <w:b/>
              </w:rPr>
              <w:t>Кувшинова</w:t>
            </w:r>
          </w:p>
          <w:p w:rsidR="00B66E00" w:rsidRPr="00FA07C7" w:rsidRDefault="00B66E00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FA07C7">
              <w:rPr>
                <w:rStyle w:val="FontStyle19"/>
                <w:b/>
              </w:rPr>
              <w:t>Елена Александровна</w:t>
            </w:r>
          </w:p>
        </w:tc>
        <w:tc>
          <w:tcPr>
            <w:tcW w:w="1418" w:type="dxa"/>
            <w:vAlign w:val="center"/>
          </w:tcPr>
          <w:p w:rsidR="00B66E00" w:rsidRPr="00A33639" w:rsidRDefault="00B66E00" w:rsidP="00A90E99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33</w:t>
            </w:r>
          </w:p>
        </w:tc>
        <w:tc>
          <w:tcPr>
            <w:tcW w:w="709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B66E00" w:rsidRPr="00A33639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66E00" w:rsidRPr="00A33639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44,9</w:t>
            </w:r>
          </w:p>
        </w:tc>
        <w:tc>
          <w:tcPr>
            <w:tcW w:w="993" w:type="dxa"/>
            <w:vAlign w:val="center"/>
          </w:tcPr>
          <w:p w:rsidR="00B66E00" w:rsidRPr="00A33639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B66E00" w:rsidRDefault="00A90E99" w:rsidP="00235C6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A90E99">
              <w:rPr>
                <w:rStyle w:val="FontStyle19"/>
              </w:rPr>
              <w:t xml:space="preserve">егковой автомобиль </w:t>
            </w:r>
            <w:r w:rsidR="00235C65"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KIA</w:t>
            </w:r>
            <w:r w:rsidR="00235C65" w:rsidRPr="00235C65">
              <w:rPr>
                <w:color w:val="2E2E2E"/>
                <w:sz w:val="16"/>
                <w:szCs w:val="16"/>
                <w:shd w:val="clear" w:color="auto" w:fill="FFFFFF"/>
              </w:rPr>
              <w:t xml:space="preserve"> </w:t>
            </w:r>
            <w:r w:rsidR="00235C65"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JD</w:t>
            </w:r>
            <w:r w:rsidR="00235C65" w:rsidRPr="00235C65">
              <w:rPr>
                <w:color w:val="2E2E2E"/>
                <w:sz w:val="16"/>
                <w:szCs w:val="16"/>
                <w:shd w:val="clear" w:color="auto" w:fill="FFFFFF"/>
              </w:rPr>
              <w:t xml:space="preserve"> (</w:t>
            </w:r>
            <w:r w:rsidR="00235C65"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Ceed</w:t>
            </w:r>
            <w:r w:rsidR="00235C65" w:rsidRPr="00235C65">
              <w:rPr>
                <w:color w:val="2E2E2E"/>
                <w:sz w:val="16"/>
                <w:szCs w:val="16"/>
                <w:shd w:val="clear" w:color="auto" w:fill="FFFFFF"/>
              </w:rPr>
              <w:t>)</w:t>
            </w:r>
            <w:r w:rsidRPr="00A90E99">
              <w:rPr>
                <w:rStyle w:val="FontStyle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66E00" w:rsidRPr="00235C65" w:rsidRDefault="00235C65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  <w:lang w:val="en-US"/>
              </w:rPr>
              <w:t>999 912,81</w:t>
            </w:r>
          </w:p>
        </w:tc>
        <w:tc>
          <w:tcPr>
            <w:tcW w:w="1559" w:type="dxa"/>
            <w:vAlign w:val="center"/>
          </w:tcPr>
          <w:p w:rsidR="00B66E00" w:rsidRDefault="00FA07C7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A07C7" w:rsidRPr="00137218" w:rsidTr="00FA07C7">
        <w:trPr>
          <w:trHeight w:val="20"/>
        </w:trPr>
        <w:tc>
          <w:tcPr>
            <w:tcW w:w="562" w:type="dxa"/>
            <w:vMerge/>
          </w:tcPr>
          <w:p w:rsidR="00FA07C7" w:rsidRDefault="00FA07C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FA07C7" w:rsidRPr="00FA07C7" w:rsidRDefault="00FA07C7" w:rsidP="00DF4C0E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FA07C7">
              <w:rPr>
                <w:rStyle w:val="FontStyle19"/>
              </w:rPr>
              <w:t>Супруг</w:t>
            </w:r>
          </w:p>
        </w:tc>
        <w:tc>
          <w:tcPr>
            <w:tcW w:w="1418" w:type="dxa"/>
          </w:tcPr>
          <w:p w:rsidR="00FA07C7" w:rsidRDefault="00FA07C7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A07C7" w:rsidRPr="00FA07C7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44,9</w:t>
            </w:r>
          </w:p>
        </w:tc>
        <w:tc>
          <w:tcPr>
            <w:tcW w:w="709" w:type="dxa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FA07C7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FA07C7" w:rsidRDefault="00235C65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845 098,47</w:t>
            </w:r>
          </w:p>
        </w:tc>
        <w:tc>
          <w:tcPr>
            <w:tcW w:w="1559" w:type="dxa"/>
            <w:vAlign w:val="center"/>
          </w:tcPr>
          <w:p w:rsidR="00FA07C7" w:rsidRDefault="00FA07C7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26718" w:rsidRPr="00135BCE" w:rsidTr="00E40BFD">
        <w:trPr>
          <w:trHeight w:val="20"/>
        </w:trPr>
        <w:tc>
          <w:tcPr>
            <w:tcW w:w="562" w:type="dxa"/>
            <w:vMerge w:val="restart"/>
            <w:vAlign w:val="center"/>
          </w:tcPr>
          <w:p w:rsidR="00726718" w:rsidRPr="00135BCE" w:rsidRDefault="00FE5B5A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  <w:r w:rsidR="00726718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Align w:val="center"/>
          </w:tcPr>
          <w:p w:rsidR="00726718" w:rsidRPr="00135BCE" w:rsidRDefault="00726718" w:rsidP="00C46485">
            <w:pPr>
              <w:pStyle w:val="Style9"/>
              <w:widowControl/>
              <w:rPr>
                <w:rStyle w:val="FontStyle19"/>
                <w:b/>
              </w:rPr>
            </w:pPr>
            <w:r w:rsidRPr="00135BCE">
              <w:rPr>
                <w:rStyle w:val="FontStyle19"/>
                <w:b/>
              </w:rPr>
              <w:t>Разумова</w:t>
            </w:r>
          </w:p>
          <w:p w:rsidR="00726718" w:rsidRPr="00135BCE" w:rsidRDefault="00726718" w:rsidP="00C46485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  <w:b/>
              </w:rPr>
              <w:t>Евгения Владимировна</w:t>
            </w:r>
          </w:p>
        </w:tc>
        <w:tc>
          <w:tcPr>
            <w:tcW w:w="1418" w:type="dxa"/>
            <w:vAlign w:val="center"/>
          </w:tcPr>
          <w:p w:rsidR="00726718" w:rsidRPr="00135BCE" w:rsidRDefault="00726718" w:rsidP="00C4648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</w:t>
            </w:r>
            <w:r w:rsidRPr="00135BCE">
              <w:rPr>
                <w:rStyle w:val="FontStyle19"/>
              </w:rPr>
              <w:t>тарший инспектор</w:t>
            </w:r>
          </w:p>
        </w:tc>
        <w:tc>
          <w:tcPr>
            <w:tcW w:w="1134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726718" w:rsidRPr="00135BCE" w:rsidRDefault="00C46485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60,3</w:t>
            </w:r>
          </w:p>
        </w:tc>
        <w:tc>
          <w:tcPr>
            <w:tcW w:w="709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26718" w:rsidRPr="00135BCE" w:rsidRDefault="00E40BFD" w:rsidP="00467A3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833 986,38</w:t>
            </w:r>
          </w:p>
        </w:tc>
        <w:tc>
          <w:tcPr>
            <w:tcW w:w="1559" w:type="dxa"/>
            <w:vAlign w:val="center"/>
          </w:tcPr>
          <w:p w:rsidR="00726718" w:rsidRPr="00C46485" w:rsidRDefault="00E40BFD" w:rsidP="00E40BFD">
            <w:pPr>
              <w:pStyle w:val="Style9"/>
              <w:widowControl/>
              <w:jc w:val="center"/>
              <w:rPr>
                <w:rStyle w:val="FontStyle19"/>
                <w:sz w:val="15"/>
                <w:szCs w:val="15"/>
              </w:rPr>
            </w:pPr>
            <w:r>
              <w:rPr>
                <w:rStyle w:val="FontStyle19"/>
                <w:sz w:val="15"/>
                <w:szCs w:val="15"/>
              </w:rPr>
              <w:t>-</w:t>
            </w:r>
          </w:p>
        </w:tc>
      </w:tr>
      <w:tr w:rsidR="00726718" w:rsidRPr="00135BCE" w:rsidTr="00D426AF">
        <w:trPr>
          <w:trHeight w:val="20"/>
        </w:trPr>
        <w:tc>
          <w:tcPr>
            <w:tcW w:w="562" w:type="dxa"/>
            <w:vMerge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726718" w:rsidRPr="00135BCE" w:rsidRDefault="00C4648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60,3</w:t>
            </w:r>
          </w:p>
        </w:tc>
        <w:tc>
          <w:tcPr>
            <w:tcW w:w="993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726718" w:rsidRPr="00135BCE" w:rsidRDefault="00726718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-</w:t>
            </w:r>
          </w:p>
        </w:tc>
      </w:tr>
      <w:tr w:rsidR="009436C3" w:rsidRPr="00137218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9436C3" w:rsidRPr="006F3676" w:rsidRDefault="00FE5B5A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9.</w:t>
            </w:r>
          </w:p>
        </w:tc>
        <w:tc>
          <w:tcPr>
            <w:tcW w:w="2410" w:type="dxa"/>
          </w:tcPr>
          <w:p w:rsidR="009436C3" w:rsidRPr="006F3676" w:rsidRDefault="009436C3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6F3676">
              <w:rPr>
                <w:rStyle w:val="FontStyle19"/>
                <w:b/>
              </w:rPr>
              <w:t xml:space="preserve">Грицаева </w:t>
            </w:r>
          </w:p>
          <w:p w:rsidR="009436C3" w:rsidRPr="006F3676" w:rsidRDefault="009436C3" w:rsidP="007A338F">
            <w:pPr>
              <w:pStyle w:val="Style9"/>
              <w:widowControl/>
              <w:rPr>
                <w:rStyle w:val="FontStyle19"/>
              </w:rPr>
            </w:pPr>
            <w:r w:rsidRPr="006F3676">
              <w:rPr>
                <w:rStyle w:val="FontStyle19"/>
                <w:b/>
              </w:rPr>
              <w:t>Ирина Александровна</w:t>
            </w:r>
          </w:p>
        </w:tc>
        <w:tc>
          <w:tcPr>
            <w:tcW w:w="1418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Pr="006F3676">
              <w:rPr>
                <w:rStyle w:val="FontStyle19"/>
              </w:rPr>
              <w:t xml:space="preserve">егковой автомобиль </w:t>
            </w:r>
            <w:r w:rsidRPr="006F3676">
              <w:rPr>
                <w:rStyle w:val="FontStyle19"/>
                <w:lang w:val="en-US"/>
              </w:rPr>
              <w:t>Ford Fiesta</w:t>
            </w:r>
          </w:p>
        </w:tc>
        <w:tc>
          <w:tcPr>
            <w:tcW w:w="1134" w:type="dxa"/>
            <w:vAlign w:val="center"/>
          </w:tcPr>
          <w:p w:rsidR="007E7FD9" w:rsidRDefault="007E7FD9" w:rsidP="009436C3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833 438,80 </w:t>
            </w:r>
          </w:p>
          <w:p w:rsidR="009436C3" w:rsidRPr="006F3676" w:rsidRDefault="007E7FD9" w:rsidP="009436C3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(в т.ч. иные доходы)</w:t>
            </w:r>
          </w:p>
        </w:tc>
        <w:tc>
          <w:tcPr>
            <w:tcW w:w="1559" w:type="dxa"/>
            <w:vAlign w:val="center"/>
          </w:tcPr>
          <w:p w:rsidR="009436C3" w:rsidRPr="006F3676" w:rsidRDefault="009436C3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436C3" w:rsidRPr="00137218" w:rsidTr="00D426AF">
        <w:trPr>
          <w:trHeight w:val="20"/>
        </w:trPr>
        <w:tc>
          <w:tcPr>
            <w:tcW w:w="562" w:type="dxa"/>
            <w:vMerge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436C3" w:rsidRPr="006F3676" w:rsidRDefault="009436C3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6F3676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436C3" w:rsidRPr="006F3676" w:rsidRDefault="009436C3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993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436C3" w:rsidRPr="006F3676" w:rsidRDefault="009436C3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57520" w:rsidRPr="00137218" w:rsidTr="00D426AF">
        <w:trPr>
          <w:trHeight w:val="20"/>
        </w:trPr>
        <w:tc>
          <w:tcPr>
            <w:tcW w:w="562" w:type="dxa"/>
            <w:vMerge w:val="restart"/>
            <w:vAlign w:val="center"/>
          </w:tcPr>
          <w:p w:rsidR="00757520" w:rsidRPr="007E3E1F" w:rsidRDefault="00FE5B5A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  <w:r w:rsidR="00757520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7E3E1F">
              <w:rPr>
                <w:rStyle w:val="FontStyle19"/>
                <w:b/>
              </w:rPr>
              <w:t xml:space="preserve">Потутинская </w:t>
            </w:r>
          </w:p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  <w:b/>
              </w:rPr>
              <w:t>Елена Юрьевна</w:t>
            </w:r>
          </w:p>
        </w:tc>
        <w:tc>
          <w:tcPr>
            <w:tcW w:w="1418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погреб</w:t>
            </w:r>
          </w:p>
        </w:tc>
        <w:tc>
          <w:tcPr>
            <w:tcW w:w="1134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3</w:t>
            </w:r>
          </w:p>
        </w:tc>
        <w:tc>
          <w:tcPr>
            <w:tcW w:w="993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57520" w:rsidRPr="007E3E1F" w:rsidRDefault="00E5058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770 509,57</w:t>
            </w:r>
          </w:p>
        </w:tc>
        <w:tc>
          <w:tcPr>
            <w:tcW w:w="1559" w:type="dxa"/>
            <w:vAlign w:val="center"/>
          </w:tcPr>
          <w:p w:rsidR="00757520" w:rsidRPr="007E3E1F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757520" w:rsidRPr="00137218" w:rsidTr="00D426AF">
        <w:trPr>
          <w:trHeight w:val="20"/>
        </w:trPr>
        <w:tc>
          <w:tcPr>
            <w:tcW w:w="562" w:type="dxa"/>
            <w:vMerge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993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757520" w:rsidRPr="007E3E1F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757520" w:rsidRPr="00137218" w:rsidTr="00C70875">
        <w:trPr>
          <w:trHeight w:val="20"/>
        </w:trPr>
        <w:tc>
          <w:tcPr>
            <w:tcW w:w="562" w:type="dxa"/>
            <w:vMerge w:val="restart"/>
            <w:vAlign w:val="center"/>
          </w:tcPr>
          <w:p w:rsidR="00757520" w:rsidRPr="00C94F51" w:rsidRDefault="00FE5B5A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11</w:t>
            </w:r>
            <w:r w:rsidR="00757520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757520" w:rsidRPr="00093486" w:rsidRDefault="00757520" w:rsidP="00757520">
            <w:pPr>
              <w:pStyle w:val="Style9"/>
              <w:widowControl/>
              <w:rPr>
                <w:rStyle w:val="FontStyle19"/>
                <w:b/>
              </w:rPr>
            </w:pPr>
            <w:r w:rsidRPr="00093486">
              <w:rPr>
                <w:rStyle w:val="FontStyle19"/>
                <w:b/>
              </w:rPr>
              <w:t>Корнеева</w:t>
            </w:r>
          </w:p>
          <w:p w:rsidR="00757520" w:rsidRPr="00C94F51" w:rsidRDefault="00757520" w:rsidP="00757520">
            <w:pPr>
              <w:pStyle w:val="Style9"/>
              <w:widowControl/>
              <w:rPr>
                <w:rStyle w:val="FontStyle19"/>
              </w:rPr>
            </w:pPr>
            <w:r w:rsidRPr="00093486">
              <w:rPr>
                <w:rStyle w:val="FontStyle19"/>
                <w:b/>
              </w:rPr>
              <w:t>Светлана 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757520" w:rsidRPr="00C94F51" w:rsidRDefault="00757520" w:rsidP="00C70875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старший инспектор</w:t>
            </w:r>
          </w:p>
        </w:tc>
        <w:tc>
          <w:tcPr>
            <w:tcW w:w="1134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50,0</w:t>
            </w:r>
          </w:p>
        </w:tc>
        <w:tc>
          <w:tcPr>
            <w:tcW w:w="709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757520" w:rsidRPr="00C94F51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757520" w:rsidRPr="00C94F51" w:rsidRDefault="00757520" w:rsidP="00C70875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57520" w:rsidRPr="00C94F51" w:rsidRDefault="00F0436E" w:rsidP="00C7087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836 726,49</w:t>
            </w:r>
          </w:p>
        </w:tc>
        <w:tc>
          <w:tcPr>
            <w:tcW w:w="1559" w:type="dxa"/>
            <w:vMerge w:val="restart"/>
            <w:vAlign w:val="center"/>
          </w:tcPr>
          <w:p w:rsidR="00757520" w:rsidRPr="00C94F51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57520" w:rsidRPr="00137218" w:rsidTr="00591FF7">
        <w:trPr>
          <w:trHeight w:val="20"/>
        </w:trPr>
        <w:tc>
          <w:tcPr>
            <w:tcW w:w="562" w:type="dxa"/>
            <w:vMerge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093486">
              <w:rPr>
                <w:rStyle w:val="FontStyle19"/>
              </w:rPr>
              <w:t>долевая,</w:t>
            </w:r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709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64,4</w:t>
            </w:r>
          </w:p>
        </w:tc>
        <w:tc>
          <w:tcPr>
            <w:tcW w:w="709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757520" w:rsidRPr="00C94F51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375A4" w:rsidRPr="00137218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6375A4" w:rsidRPr="008F2A7E" w:rsidRDefault="00FE5B5A" w:rsidP="002C2C8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  <w:r w:rsidR="006375A4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375A4" w:rsidRPr="008F2A7E" w:rsidRDefault="006375A4" w:rsidP="006375A4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8F2A7E">
              <w:rPr>
                <w:rStyle w:val="FontStyle19"/>
                <w:b/>
              </w:rPr>
              <w:t>Дорохова</w:t>
            </w:r>
          </w:p>
          <w:p w:rsidR="006375A4" w:rsidRPr="008F2A7E" w:rsidRDefault="006375A4" w:rsidP="006375A4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F2A7E">
              <w:rPr>
                <w:rStyle w:val="FontStyle19"/>
                <w:b/>
              </w:rPr>
              <w:t>Любовь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53,5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DAEWOO MATIZ</w:t>
            </w:r>
          </w:p>
        </w:tc>
        <w:tc>
          <w:tcPr>
            <w:tcW w:w="1134" w:type="dxa"/>
            <w:vMerge w:val="restart"/>
            <w:vAlign w:val="center"/>
          </w:tcPr>
          <w:p w:rsidR="006375A4" w:rsidRPr="008F2A7E" w:rsidRDefault="00F0436E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770 255,01</w:t>
            </w:r>
          </w:p>
        </w:tc>
        <w:tc>
          <w:tcPr>
            <w:tcW w:w="1559" w:type="dxa"/>
            <w:vMerge w:val="restart"/>
            <w:vAlign w:val="center"/>
          </w:tcPr>
          <w:p w:rsidR="006375A4" w:rsidRPr="008F2A7E" w:rsidRDefault="006375A4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-</w:t>
            </w:r>
          </w:p>
        </w:tc>
      </w:tr>
      <w:tr w:rsidR="006375A4" w:rsidRPr="00137218" w:rsidTr="00591FF7">
        <w:trPr>
          <w:trHeight w:val="20"/>
        </w:trPr>
        <w:tc>
          <w:tcPr>
            <w:tcW w:w="562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6375A4" w:rsidRPr="008F2A7E" w:rsidRDefault="006375A4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50,4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ГАЗ-33025</w:t>
            </w:r>
          </w:p>
        </w:tc>
        <w:tc>
          <w:tcPr>
            <w:tcW w:w="1134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6375A4" w:rsidRPr="008F2A7E" w:rsidRDefault="006375A4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10EB0" w:rsidRPr="00137218" w:rsidTr="00D426AF">
        <w:trPr>
          <w:trHeight w:val="20"/>
        </w:trPr>
        <w:tc>
          <w:tcPr>
            <w:tcW w:w="562" w:type="dxa"/>
            <w:vMerge w:val="restart"/>
            <w:vAlign w:val="center"/>
          </w:tcPr>
          <w:p w:rsidR="00F10EB0" w:rsidRPr="007B6706" w:rsidRDefault="00F10EB0" w:rsidP="00FE5B5A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lastRenderedPageBreak/>
              <w:t>1</w:t>
            </w:r>
            <w:r w:rsidR="00FE5B5A">
              <w:rPr>
                <w:rStyle w:val="FontStyle19"/>
              </w:rPr>
              <w:t>3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F10EB0" w:rsidRPr="007B6706" w:rsidRDefault="00F10EB0" w:rsidP="00C70875">
            <w:pPr>
              <w:pStyle w:val="Style9"/>
              <w:widowControl/>
              <w:rPr>
                <w:rStyle w:val="FontStyle19"/>
                <w:b/>
              </w:rPr>
            </w:pPr>
            <w:r w:rsidRPr="007B6706">
              <w:rPr>
                <w:rStyle w:val="FontStyle19"/>
                <w:b/>
              </w:rPr>
              <w:t xml:space="preserve">Захарчук </w:t>
            </w:r>
          </w:p>
          <w:p w:rsidR="00F10EB0" w:rsidRPr="007B6706" w:rsidRDefault="00F10EB0" w:rsidP="00C70875">
            <w:pPr>
              <w:pStyle w:val="Style9"/>
              <w:widowControl/>
              <w:rPr>
                <w:rStyle w:val="FontStyle19"/>
              </w:rPr>
            </w:pPr>
            <w:r w:rsidRPr="007B6706">
              <w:rPr>
                <w:rStyle w:val="FontStyle19"/>
                <w:b/>
              </w:rPr>
              <w:t>Андрей Валентинович</w:t>
            </w:r>
          </w:p>
        </w:tc>
        <w:tc>
          <w:tcPr>
            <w:tcW w:w="1418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7B6706">
              <w:rPr>
                <w:rStyle w:val="FontStyle19"/>
              </w:rPr>
              <w:t>долевая,</w:t>
            </w:r>
            <w:r w:rsidRPr="007B6706">
              <w:rPr>
                <w:sz w:val="16"/>
                <w:szCs w:val="16"/>
              </w:rPr>
              <w:t xml:space="preserve"> </w:t>
            </w: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64,7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42,3</w:t>
            </w:r>
          </w:p>
        </w:tc>
        <w:tc>
          <w:tcPr>
            <w:tcW w:w="993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7B6706">
              <w:rPr>
                <w:rStyle w:val="FontStyle19"/>
              </w:rPr>
              <w:t>егковой автомобиль</w:t>
            </w:r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 xml:space="preserve"> Chevrolet Cruze</w:t>
            </w:r>
          </w:p>
        </w:tc>
        <w:tc>
          <w:tcPr>
            <w:tcW w:w="1134" w:type="dxa"/>
            <w:vMerge w:val="restart"/>
            <w:vAlign w:val="center"/>
          </w:tcPr>
          <w:p w:rsidR="00F10EB0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765 368,05</w:t>
            </w:r>
          </w:p>
        </w:tc>
        <w:tc>
          <w:tcPr>
            <w:tcW w:w="1559" w:type="dxa"/>
            <w:vMerge w:val="restart"/>
            <w:vAlign w:val="center"/>
          </w:tcPr>
          <w:p w:rsidR="00F10EB0" w:rsidRPr="007B6706" w:rsidRDefault="00F10EB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10EB0" w:rsidRPr="00137218" w:rsidTr="00D426AF">
        <w:trPr>
          <w:trHeight w:val="20"/>
        </w:trPr>
        <w:tc>
          <w:tcPr>
            <w:tcW w:w="56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616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10EB0" w:rsidRDefault="00F10EB0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8708CA" w:rsidRPr="00137218" w:rsidTr="00D426AF">
        <w:trPr>
          <w:trHeight w:val="20"/>
        </w:trPr>
        <w:tc>
          <w:tcPr>
            <w:tcW w:w="56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8708CA" w:rsidRPr="007B6706" w:rsidRDefault="008708CA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650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708CA" w:rsidRDefault="008708CA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8708CA" w:rsidRPr="00137218" w:rsidTr="00D426AF">
        <w:trPr>
          <w:trHeight w:val="20"/>
        </w:trPr>
        <w:tc>
          <w:tcPr>
            <w:tcW w:w="56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8708CA" w:rsidRPr="007B6706" w:rsidRDefault="008708CA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651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708CA" w:rsidRDefault="008708CA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8708CA" w:rsidRPr="00137218" w:rsidTr="00D426AF">
        <w:trPr>
          <w:trHeight w:val="20"/>
        </w:trPr>
        <w:tc>
          <w:tcPr>
            <w:tcW w:w="56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8708CA" w:rsidRPr="007B6706" w:rsidRDefault="008708CA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646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708CA" w:rsidRDefault="008708CA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10EB0" w:rsidRPr="00137218" w:rsidTr="00D426AF">
        <w:trPr>
          <w:trHeight w:val="20"/>
        </w:trPr>
        <w:tc>
          <w:tcPr>
            <w:tcW w:w="56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хозяйственная постройка</w:t>
            </w:r>
          </w:p>
        </w:tc>
        <w:tc>
          <w:tcPr>
            <w:tcW w:w="1417" w:type="dxa"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20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10EB0" w:rsidRDefault="00F10EB0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284B4C" w:rsidRPr="00137218" w:rsidTr="00591FF7">
        <w:trPr>
          <w:trHeight w:val="179"/>
        </w:trPr>
        <w:tc>
          <w:tcPr>
            <w:tcW w:w="562" w:type="dxa"/>
            <w:vMerge w:val="restart"/>
            <w:vAlign w:val="center"/>
          </w:tcPr>
          <w:p w:rsidR="00284B4C" w:rsidRPr="00F0341A" w:rsidRDefault="00284B4C" w:rsidP="00FE5B5A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 w:rsidR="00FE5B5A">
              <w:rPr>
                <w:rStyle w:val="FontStyle19"/>
              </w:rPr>
              <w:t>4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284B4C" w:rsidRPr="00F0341A" w:rsidRDefault="00284B4C" w:rsidP="00210DEB">
            <w:pPr>
              <w:pStyle w:val="Style9"/>
              <w:widowControl/>
              <w:rPr>
                <w:rStyle w:val="FontStyle19"/>
                <w:b/>
              </w:rPr>
            </w:pPr>
            <w:r w:rsidRPr="00F0341A">
              <w:rPr>
                <w:rStyle w:val="FontStyle19"/>
                <w:b/>
              </w:rPr>
              <w:t xml:space="preserve">Марталог </w:t>
            </w:r>
          </w:p>
          <w:p w:rsidR="00284B4C" w:rsidRPr="00F0341A" w:rsidRDefault="00284B4C" w:rsidP="00210DEB">
            <w:pPr>
              <w:pStyle w:val="Style9"/>
              <w:widowControl/>
              <w:rPr>
                <w:rStyle w:val="FontStyle19"/>
              </w:rPr>
            </w:pPr>
            <w:r w:rsidRPr="00F0341A">
              <w:rPr>
                <w:rStyle w:val="FontStyle19"/>
                <w:b/>
              </w:rPr>
              <w:t>Лариса Леонидовна</w:t>
            </w:r>
          </w:p>
        </w:tc>
        <w:tc>
          <w:tcPr>
            <w:tcW w:w="1418" w:type="dxa"/>
            <w:vMerge w:val="restart"/>
            <w:vAlign w:val="center"/>
          </w:tcPr>
          <w:p w:rsidR="00284B4C" w:rsidRPr="00F0341A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старший инспектор</w:t>
            </w:r>
          </w:p>
        </w:tc>
        <w:tc>
          <w:tcPr>
            <w:tcW w:w="1134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33</w:t>
            </w:r>
          </w:p>
        </w:tc>
        <w:tc>
          <w:tcPr>
            <w:tcW w:w="709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284B4C" w:rsidRPr="00F0341A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284B4C" w:rsidRPr="00F0341A" w:rsidRDefault="00284B4C" w:rsidP="00056CC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F0341A">
              <w:rPr>
                <w:rStyle w:val="FontStyle19"/>
              </w:rPr>
              <w:t xml:space="preserve">егковой автомобиль </w:t>
            </w:r>
            <w:r w:rsidR="00056CCE">
              <w:rPr>
                <w:rStyle w:val="FontStyle19"/>
                <w:lang w:val="en-US"/>
              </w:rPr>
              <w:t>LADA</w:t>
            </w:r>
            <w:r w:rsidR="00056CCE" w:rsidRPr="00056CCE">
              <w:rPr>
                <w:rStyle w:val="FontStyle19"/>
              </w:rPr>
              <w:t xml:space="preserve"> </w:t>
            </w:r>
            <w:r w:rsidR="00056CCE">
              <w:rPr>
                <w:rStyle w:val="FontStyle19"/>
                <w:lang w:val="en-US"/>
              </w:rPr>
              <w:t>GFL</w:t>
            </w:r>
            <w:r w:rsidR="00056CCE" w:rsidRPr="00056CCE">
              <w:rPr>
                <w:rStyle w:val="FontStyle19"/>
              </w:rPr>
              <w:t xml:space="preserve">110 </w:t>
            </w:r>
            <w:r w:rsidR="00056CCE">
              <w:rPr>
                <w:rStyle w:val="FontStyle19"/>
                <w:lang w:val="en-US"/>
              </w:rPr>
              <w:t>LADA</w:t>
            </w:r>
            <w:r w:rsidR="00056CCE" w:rsidRPr="00056CCE">
              <w:rPr>
                <w:rStyle w:val="FontStyle19"/>
              </w:rPr>
              <w:t xml:space="preserve"> </w:t>
            </w:r>
            <w:r w:rsidR="00056CCE">
              <w:rPr>
                <w:rStyle w:val="FontStyle19"/>
                <w:lang w:val="en-US"/>
              </w:rPr>
              <w:t>VESTA</w:t>
            </w:r>
          </w:p>
        </w:tc>
        <w:tc>
          <w:tcPr>
            <w:tcW w:w="1134" w:type="dxa"/>
            <w:vMerge w:val="restart"/>
            <w:vAlign w:val="center"/>
          </w:tcPr>
          <w:p w:rsidR="00284B4C" w:rsidRPr="00056CCE" w:rsidRDefault="00056CCE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  <w:lang w:val="en-US"/>
              </w:rPr>
              <w:t>1 329 934,95</w:t>
            </w:r>
          </w:p>
        </w:tc>
        <w:tc>
          <w:tcPr>
            <w:tcW w:w="1559" w:type="dxa"/>
            <w:vMerge w:val="restart"/>
            <w:vAlign w:val="center"/>
          </w:tcPr>
          <w:p w:rsidR="00284B4C" w:rsidRPr="00F0341A" w:rsidRDefault="00284B4C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284B4C" w:rsidRPr="00137218" w:rsidTr="00591FF7">
        <w:trPr>
          <w:trHeight w:val="20"/>
        </w:trPr>
        <w:tc>
          <w:tcPr>
            <w:tcW w:w="562" w:type="dxa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284B4C" w:rsidRPr="00F0341A" w:rsidRDefault="00284B4C" w:rsidP="007A338F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</w:t>
            </w:r>
          </w:p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садовый</w:t>
            </w:r>
          </w:p>
        </w:tc>
        <w:tc>
          <w:tcPr>
            <w:tcW w:w="1417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500</w:t>
            </w:r>
          </w:p>
        </w:tc>
        <w:tc>
          <w:tcPr>
            <w:tcW w:w="709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284B4C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284B4C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284B4C" w:rsidRDefault="00284B4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C70875">
        <w:trPr>
          <w:trHeight w:val="20"/>
        </w:trPr>
        <w:tc>
          <w:tcPr>
            <w:tcW w:w="562" w:type="dxa"/>
            <w:vMerge w:val="restart"/>
            <w:vAlign w:val="center"/>
          </w:tcPr>
          <w:p w:rsidR="00A31052" w:rsidRPr="00B60101" w:rsidRDefault="00A31052" w:rsidP="00C70875">
            <w:pPr>
              <w:pStyle w:val="Style9"/>
              <w:widowControl/>
              <w:jc w:val="center"/>
              <w:rPr>
                <w:rStyle w:val="FontStyle19"/>
                <w:highlight w:val="green"/>
              </w:rPr>
            </w:pPr>
            <w:r w:rsidRPr="00E24FCE">
              <w:rPr>
                <w:rStyle w:val="FontStyle19"/>
              </w:rPr>
              <w:t>1</w:t>
            </w:r>
            <w:r w:rsidR="00FE5B5A">
              <w:rPr>
                <w:rStyle w:val="FontStyle19"/>
              </w:rPr>
              <w:t>5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rPr>
                <w:rStyle w:val="FontStyle19"/>
                <w:b/>
              </w:rPr>
            </w:pPr>
            <w:r w:rsidRPr="00321D58">
              <w:rPr>
                <w:rStyle w:val="FontStyle19"/>
                <w:b/>
              </w:rPr>
              <w:t>Болдышевская</w:t>
            </w:r>
          </w:p>
          <w:p w:rsidR="00A31052" w:rsidRPr="00321D58" w:rsidRDefault="00A31052" w:rsidP="00084133">
            <w:pPr>
              <w:pStyle w:val="Style9"/>
              <w:widowControl/>
              <w:rPr>
                <w:rStyle w:val="FontStyle19"/>
              </w:rPr>
            </w:pPr>
            <w:r w:rsidRPr="00321D58">
              <w:rPr>
                <w:rStyle w:val="FontStyle19"/>
                <w:b/>
              </w:rPr>
              <w:t>Надежда Аркадьевна</w:t>
            </w:r>
          </w:p>
        </w:tc>
        <w:tc>
          <w:tcPr>
            <w:tcW w:w="1418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33,1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21D58">
              <w:rPr>
                <w:rStyle w:val="FontStyle19"/>
              </w:rPr>
              <w:t>ет</w:t>
            </w:r>
          </w:p>
        </w:tc>
        <w:tc>
          <w:tcPr>
            <w:tcW w:w="1134" w:type="dxa"/>
            <w:vMerge w:val="restart"/>
            <w:vAlign w:val="center"/>
          </w:tcPr>
          <w:p w:rsidR="00A31052" w:rsidRDefault="00907029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973 032,19</w:t>
            </w:r>
          </w:p>
          <w:p w:rsidR="008602E4" w:rsidRPr="00321D58" w:rsidRDefault="008602E4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(в т.ч.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65,2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</w:t>
            </w:r>
            <w:r w:rsidRPr="00321D58">
              <w:rPr>
                <w:rStyle w:val="FontStyle19"/>
              </w:rPr>
              <w:t>илой дом</w:t>
            </w:r>
          </w:p>
        </w:tc>
        <w:tc>
          <w:tcPr>
            <w:tcW w:w="1417" w:type="dxa"/>
          </w:tcPr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61,4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индивидуальное строительство</w:t>
            </w:r>
          </w:p>
        </w:tc>
        <w:tc>
          <w:tcPr>
            <w:tcW w:w="1417" w:type="dxa"/>
            <w:vAlign w:val="center"/>
          </w:tcPr>
          <w:p w:rsidR="00A31052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631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933120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D426AF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31052" w:rsidRPr="00321D58" w:rsidRDefault="00A31052" w:rsidP="00A3105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21D58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321D58">
              <w:rPr>
                <w:rStyle w:val="FontStyle19"/>
              </w:rPr>
              <w:t>араж</w:t>
            </w:r>
          </w:p>
        </w:tc>
        <w:tc>
          <w:tcPr>
            <w:tcW w:w="1417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41,9</w:t>
            </w:r>
          </w:p>
        </w:tc>
        <w:tc>
          <w:tcPr>
            <w:tcW w:w="709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993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31052" w:rsidRPr="00321D58" w:rsidRDefault="00467A3E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л</w:t>
            </w:r>
            <w:r w:rsidR="00D12AAE" w:rsidRPr="00D12AAE">
              <w:rPr>
                <w:sz w:val="16"/>
                <w:szCs w:val="16"/>
                <w:lang w:val="en-US"/>
              </w:rPr>
              <w:t>ег</w:t>
            </w:r>
            <w:r w:rsidR="00907029">
              <w:rPr>
                <w:sz w:val="16"/>
                <w:szCs w:val="16"/>
                <w:lang w:val="en-US"/>
              </w:rPr>
              <w:t>ковой автомобиль VAZ VESTA</w:t>
            </w:r>
          </w:p>
        </w:tc>
        <w:tc>
          <w:tcPr>
            <w:tcW w:w="1134" w:type="dxa"/>
            <w:vMerge w:val="restart"/>
            <w:vAlign w:val="center"/>
          </w:tcPr>
          <w:p w:rsidR="00A31052" w:rsidRPr="00321D58" w:rsidRDefault="00907029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182 472,62</w:t>
            </w:r>
          </w:p>
        </w:tc>
        <w:tc>
          <w:tcPr>
            <w:tcW w:w="1559" w:type="dxa"/>
            <w:vMerge w:val="restart"/>
            <w:vAlign w:val="center"/>
          </w:tcPr>
          <w:p w:rsidR="00A31052" w:rsidRPr="00321D58" w:rsidRDefault="00A31052" w:rsidP="00D12AA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31052" w:rsidRPr="00137218" w:rsidTr="00D426AF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A31052" w:rsidRPr="00321D58" w:rsidRDefault="00A31052" w:rsidP="007A338F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</w:t>
            </w:r>
            <w:r w:rsidRPr="00321D58">
              <w:rPr>
                <w:rStyle w:val="FontStyle19"/>
              </w:rPr>
              <w:t>огреб</w:t>
            </w:r>
          </w:p>
        </w:tc>
        <w:tc>
          <w:tcPr>
            <w:tcW w:w="1134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2,8</w:t>
            </w:r>
          </w:p>
        </w:tc>
        <w:tc>
          <w:tcPr>
            <w:tcW w:w="993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31052" w:rsidRPr="00321D58" w:rsidRDefault="00A31052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21D58">
              <w:rPr>
                <w:sz w:val="16"/>
                <w:szCs w:val="16"/>
              </w:rPr>
              <w:t>егковой автомобиль</w:t>
            </w:r>
          </w:p>
          <w:p w:rsidR="00A31052" w:rsidRPr="00321D58" w:rsidRDefault="00A31052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 w:rsidRPr="00321D58">
              <w:rPr>
                <w:sz w:val="16"/>
                <w:szCs w:val="16"/>
                <w:lang w:val="en-US"/>
              </w:rPr>
              <w:t>VAZ</w:t>
            </w:r>
            <w:r w:rsidRPr="00321D58">
              <w:rPr>
                <w:sz w:val="16"/>
                <w:szCs w:val="16"/>
              </w:rPr>
              <w:t xml:space="preserve"> 2121</w:t>
            </w: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12AAE" w:rsidRPr="00137218" w:rsidTr="00D12AAE">
        <w:trPr>
          <w:trHeight w:val="122"/>
        </w:trPr>
        <w:tc>
          <w:tcPr>
            <w:tcW w:w="562" w:type="dxa"/>
            <w:vMerge w:val="restart"/>
            <w:vAlign w:val="center"/>
          </w:tcPr>
          <w:p w:rsidR="00D12AAE" w:rsidRPr="00321D58" w:rsidRDefault="00D12AAE" w:rsidP="00FE5B5A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>
              <w:rPr>
                <w:rStyle w:val="FontStyle19"/>
              </w:rPr>
              <w:t>6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D12AAE" w:rsidRPr="007B5CE0" w:rsidRDefault="00D12AAE" w:rsidP="00E4534B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7B5CE0">
              <w:rPr>
                <w:rStyle w:val="FontStyle19"/>
                <w:b/>
              </w:rPr>
              <w:t>Автономова</w:t>
            </w:r>
          </w:p>
          <w:p w:rsidR="00D12AAE" w:rsidRPr="00321D58" w:rsidRDefault="00D12AAE" w:rsidP="00E4534B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7B5CE0">
              <w:rPr>
                <w:rStyle w:val="FontStyle19"/>
                <w:b/>
              </w:rPr>
              <w:t>Наталья Владимировна</w:t>
            </w:r>
          </w:p>
        </w:tc>
        <w:tc>
          <w:tcPr>
            <w:tcW w:w="1418" w:type="dxa"/>
            <w:vMerge w:val="restart"/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D12AAE" w:rsidRPr="00321D58" w:rsidRDefault="00D12AAE" w:rsidP="00D12AA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D12AAE" w:rsidRPr="00D12AAE" w:rsidRDefault="00276421" w:rsidP="00E4534B">
            <w:pPr>
              <w:pStyle w:val="Style9"/>
              <w:widowControl/>
              <w:jc w:val="center"/>
            </w:pPr>
            <w:r>
              <w:rPr>
                <w:sz w:val="16"/>
                <w:szCs w:val="16"/>
              </w:rPr>
              <w:t>733 429,05</w:t>
            </w:r>
          </w:p>
        </w:tc>
        <w:tc>
          <w:tcPr>
            <w:tcW w:w="1559" w:type="dxa"/>
            <w:vMerge w:val="restart"/>
            <w:vAlign w:val="center"/>
          </w:tcPr>
          <w:p w:rsidR="00D12AAE" w:rsidRPr="00321D58" w:rsidRDefault="00D12AA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D12AAE" w:rsidRPr="00137218" w:rsidTr="00B66E00">
        <w:trPr>
          <w:trHeight w:val="121"/>
        </w:trPr>
        <w:tc>
          <w:tcPr>
            <w:tcW w:w="562" w:type="dxa"/>
            <w:vMerge/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2AAE" w:rsidRPr="007B5CE0" w:rsidRDefault="00D12AAE" w:rsidP="007A338F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для садоводства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265/530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2AAE" w:rsidRDefault="00D12AAE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12AAE" w:rsidRPr="00137218" w:rsidTr="00276421">
        <w:trPr>
          <w:trHeight w:val="230"/>
        </w:trPr>
        <w:tc>
          <w:tcPr>
            <w:tcW w:w="562" w:type="dxa"/>
            <w:vMerge/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D12AAE" w:rsidRPr="00E4534B" w:rsidRDefault="00D12AAE" w:rsidP="00E4534B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E4534B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992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993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D12AAE" w:rsidRPr="00321D58" w:rsidRDefault="00D12AA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467A3E" w:rsidRPr="006E4675" w:rsidTr="00B66E00">
        <w:trPr>
          <w:trHeight w:val="736"/>
        </w:trPr>
        <w:tc>
          <w:tcPr>
            <w:tcW w:w="562" w:type="dxa"/>
            <w:vMerge w:val="restart"/>
            <w:vAlign w:val="center"/>
          </w:tcPr>
          <w:p w:rsidR="00467A3E" w:rsidRPr="006E4675" w:rsidRDefault="00467A3E" w:rsidP="00FE5B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E4675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467A3E" w:rsidRPr="006E4675" w:rsidRDefault="00467A3E" w:rsidP="00D06261">
            <w:pPr>
              <w:ind w:firstLine="0"/>
              <w:rPr>
                <w:b/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Романова</w:t>
            </w:r>
          </w:p>
          <w:p w:rsidR="00467A3E" w:rsidRPr="006E4675" w:rsidRDefault="00467A3E" w:rsidP="00D06261">
            <w:pPr>
              <w:ind w:firstLine="0"/>
              <w:rPr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Елена Александровна</w:t>
            </w:r>
          </w:p>
        </w:tc>
        <w:tc>
          <w:tcPr>
            <w:tcW w:w="1418" w:type="dxa"/>
            <w:vMerge w:val="restart"/>
            <w:vAlign w:val="center"/>
          </w:tcPr>
          <w:p w:rsidR="00467A3E" w:rsidRPr="006E4675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инспектор-юрист</w:t>
            </w:r>
          </w:p>
        </w:tc>
        <w:tc>
          <w:tcPr>
            <w:tcW w:w="1134" w:type="dxa"/>
            <w:vAlign w:val="center"/>
          </w:tcPr>
          <w:p w:rsidR="00467A3E" w:rsidRPr="006E4675" w:rsidRDefault="00467A3E" w:rsidP="00D12AA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67A3E" w:rsidRPr="006E4675" w:rsidRDefault="00467A3E" w:rsidP="00D12AA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супругом</w:t>
            </w:r>
          </w:p>
        </w:tc>
        <w:tc>
          <w:tcPr>
            <w:tcW w:w="709" w:type="dxa"/>
            <w:vAlign w:val="center"/>
          </w:tcPr>
          <w:p w:rsidR="00467A3E" w:rsidRPr="006E4675" w:rsidRDefault="00467A3E" w:rsidP="00D12AAE">
            <w:pPr>
              <w:ind w:left="-722" w:right="-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467A3E" w:rsidRPr="006E4675" w:rsidRDefault="00467A3E" w:rsidP="00D12AAE">
            <w:pPr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467A3E" w:rsidRPr="006E4675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467A3E" w:rsidRPr="006E4675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467A3E" w:rsidRDefault="0027642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2 701 578,25</w:t>
            </w:r>
          </w:p>
          <w:p w:rsidR="00467A3E" w:rsidRPr="006E4675" w:rsidRDefault="00276421" w:rsidP="00276421">
            <w:pPr>
              <w:ind w:firstLine="0"/>
              <w:jc w:val="center"/>
              <w:rPr>
                <w:sz w:val="16"/>
                <w:szCs w:val="16"/>
              </w:rPr>
            </w:pPr>
            <w:r w:rsidRPr="00C46485">
              <w:rPr>
                <w:sz w:val="14"/>
                <w:szCs w:val="14"/>
              </w:rPr>
              <w:t xml:space="preserve">(в </w:t>
            </w:r>
            <w:r>
              <w:rPr>
                <w:sz w:val="14"/>
                <w:szCs w:val="14"/>
              </w:rPr>
              <w:t>т.ч.</w:t>
            </w:r>
            <w:r w:rsidRPr="00C46485">
              <w:rPr>
                <w:sz w:val="14"/>
                <w:szCs w:val="14"/>
              </w:rPr>
              <w:t xml:space="preserve">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467A3E" w:rsidRPr="006E4675" w:rsidRDefault="00467A3E" w:rsidP="009F649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7A3E" w:rsidRPr="006E4675" w:rsidTr="00B66E00">
        <w:tc>
          <w:tcPr>
            <w:tcW w:w="562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67A3E" w:rsidRPr="006E4675" w:rsidRDefault="00467A3E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lastRenderedPageBreak/>
              <w:t>ведения садоводства</w:t>
            </w:r>
          </w:p>
        </w:tc>
        <w:tc>
          <w:tcPr>
            <w:tcW w:w="1417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709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709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6E4675" w:rsidRDefault="00467A3E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67A3E" w:rsidRPr="006E4675" w:rsidTr="00B66E00">
        <w:tc>
          <w:tcPr>
            <w:tcW w:w="562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67A3E" w:rsidRPr="006E4675" w:rsidRDefault="00467A3E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 w:rsidRPr="00D12AAE">
              <w:rPr>
                <w:sz w:val="16"/>
                <w:szCs w:val="16"/>
              </w:rPr>
              <w:t>земельный участок для приусадебного участка личного подсобного хозяйства</w:t>
            </w:r>
          </w:p>
        </w:tc>
        <w:tc>
          <w:tcPr>
            <w:tcW w:w="1417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709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6E4675" w:rsidRDefault="00467A3E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67A3E" w:rsidRPr="006E4675" w:rsidTr="00B66E00">
        <w:tc>
          <w:tcPr>
            <w:tcW w:w="562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67A3E" w:rsidRPr="006E4675" w:rsidRDefault="00467A3E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67A3E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1417" w:type="dxa"/>
          </w:tcPr>
          <w:p w:rsidR="00467A3E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467A3E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709" w:type="dxa"/>
          </w:tcPr>
          <w:p w:rsidR="00467A3E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6E4675" w:rsidRDefault="00467A3E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67A3E" w:rsidRPr="006E4675" w:rsidTr="00D426AF">
        <w:trPr>
          <w:trHeight w:val="552"/>
        </w:trPr>
        <w:tc>
          <w:tcPr>
            <w:tcW w:w="562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67A3E" w:rsidRPr="006E4675" w:rsidRDefault="00467A3E" w:rsidP="007B741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супругой</w:t>
            </w:r>
          </w:p>
        </w:tc>
        <w:tc>
          <w:tcPr>
            <w:tcW w:w="709" w:type="dxa"/>
            <w:vAlign w:val="center"/>
          </w:tcPr>
          <w:p w:rsidR="00467A3E" w:rsidRPr="006E4675" w:rsidRDefault="00467A3E" w:rsidP="007B7419">
            <w:pPr>
              <w:ind w:left="-7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467A3E" w:rsidRPr="006E4675" w:rsidRDefault="00467A3E" w:rsidP="007B7419">
            <w:pPr>
              <w:ind w:left="-8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D12AAE">
              <w:rPr>
                <w:sz w:val="16"/>
                <w:szCs w:val="16"/>
              </w:rPr>
              <w:t>земельный участок для приусадебного участка личного подсобного хозяйства</w:t>
            </w:r>
          </w:p>
        </w:tc>
        <w:tc>
          <w:tcPr>
            <w:tcW w:w="1134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993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467A3E" w:rsidRDefault="00D95876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1 589 680,39</w:t>
            </w:r>
          </w:p>
          <w:p w:rsidR="00467A3E" w:rsidRPr="006E4675" w:rsidRDefault="00467A3E" w:rsidP="00276421">
            <w:pPr>
              <w:ind w:firstLine="0"/>
              <w:jc w:val="center"/>
              <w:rPr>
                <w:sz w:val="16"/>
                <w:szCs w:val="16"/>
              </w:rPr>
            </w:pPr>
            <w:r w:rsidRPr="00C46485">
              <w:rPr>
                <w:sz w:val="14"/>
                <w:szCs w:val="14"/>
              </w:rPr>
              <w:t xml:space="preserve">(в </w:t>
            </w:r>
            <w:r w:rsidR="00276421">
              <w:rPr>
                <w:sz w:val="14"/>
                <w:szCs w:val="14"/>
              </w:rPr>
              <w:t>т.ч.</w:t>
            </w:r>
            <w:r w:rsidRPr="00C46485">
              <w:rPr>
                <w:sz w:val="14"/>
                <w:szCs w:val="14"/>
              </w:rPr>
              <w:t xml:space="preserve">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7A3E" w:rsidRPr="006E4675" w:rsidTr="00D426AF">
        <w:trPr>
          <w:trHeight w:val="184"/>
        </w:trPr>
        <w:tc>
          <w:tcPr>
            <w:tcW w:w="562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67A3E" w:rsidRPr="006E4675" w:rsidRDefault="00467A3E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1573</w:t>
            </w:r>
          </w:p>
        </w:tc>
        <w:tc>
          <w:tcPr>
            <w:tcW w:w="709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67A3E" w:rsidRPr="00BD6E5D" w:rsidTr="00D426AF">
        <w:trPr>
          <w:trHeight w:val="736"/>
        </w:trPr>
        <w:tc>
          <w:tcPr>
            <w:tcW w:w="562" w:type="dxa"/>
            <w:vMerge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67A3E" w:rsidRPr="00BD6E5D" w:rsidRDefault="00467A3E" w:rsidP="007B7419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467A3E" w:rsidRPr="00BD6E5D" w:rsidRDefault="00467A3E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1134" w:type="dxa"/>
            <w:vAlign w:val="center"/>
          </w:tcPr>
          <w:p w:rsidR="00467A3E" w:rsidRPr="00BD6E5D" w:rsidRDefault="00467A3E" w:rsidP="00D426AF">
            <w:pPr>
              <w:pStyle w:val="Style9"/>
              <w:ind w:left="-10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24,0</w:t>
            </w:r>
          </w:p>
        </w:tc>
        <w:tc>
          <w:tcPr>
            <w:tcW w:w="993" w:type="dxa"/>
            <w:vAlign w:val="center"/>
          </w:tcPr>
          <w:p w:rsidR="00467A3E" w:rsidRPr="00BD6E5D" w:rsidRDefault="00467A3E" w:rsidP="00D426AF">
            <w:pPr>
              <w:ind w:firstLine="3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467A3E" w:rsidRPr="00BD6E5D" w:rsidRDefault="00467A3E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67A3E" w:rsidRPr="00D426AF" w:rsidRDefault="00467A3E" w:rsidP="00D426A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BD6E5D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B6B85" w:rsidRPr="00BD6E5D" w:rsidTr="00D426AF">
        <w:trPr>
          <w:trHeight w:val="736"/>
        </w:trPr>
        <w:tc>
          <w:tcPr>
            <w:tcW w:w="562" w:type="dxa"/>
            <w:vMerge w:val="restart"/>
            <w:vAlign w:val="center"/>
          </w:tcPr>
          <w:p w:rsidR="005B6B85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rPr>
                <w:rStyle w:val="FontStyle19"/>
                <w:b/>
              </w:rPr>
            </w:pPr>
            <w:r w:rsidRPr="00BD6E5D">
              <w:rPr>
                <w:rStyle w:val="FontStyle19"/>
                <w:b/>
              </w:rPr>
              <w:t xml:space="preserve">Шумакова </w:t>
            </w:r>
          </w:p>
          <w:p w:rsidR="005B6B85" w:rsidRPr="00BD6E5D" w:rsidRDefault="005B6B85" w:rsidP="007B7419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  <w:b/>
              </w:rPr>
              <w:t>Елена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 организационн</w:t>
            </w:r>
            <w:r w:rsidRPr="00BD6E5D">
              <w:rPr>
                <w:rStyle w:val="FontStyle19"/>
              </w:rPr>
              <w:t>о-аналитического отдела</w:t>
            </w:r>
          </w:p>
        </w:tc>
        <w:tc>
          <w:tcPr>
            <w:tcW w:w="1134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42,9</w:t>
            </w:r>
          </w:p>
        </w:tc>
        <w:tc>
          <w:tcPr>
            <w:tcW w:w="709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B6B85" w:rsidRPr="00BD6E5D" w:rsidRDefault="005B6B85" w:rsidP="00D426AF">
            <w:pPr>
              <w:ind w:left="-250" w:right="-108"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B6B85" w:rsidRPr="00BD6E5D" w:rsidRDefault="005B6B85" w:rsidP="00D426AF">
            <w:pPr>
              <w:pStyle w:val="Style9"/>
              <w:ind w:left="-108"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D426AF">
            <w:pPr>
              <w:ind w:firstLine="34"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B6B85" w:rsidRDefault="005B6B85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 xml:space="preserve">легковой автомобиль </w:t>
            </w:r>
          </w:p>
          <w:p w:rsidR="005B6B85" w:rsidRPr="00BD6E5D" w:rsidRDefault="005B6B85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  <w:lang w:val="en-US"/>
              </w:rPr>
              <w:t>Renault Logan</w:t>
            </w:r>
            <w:r w:rsidRPr="00BD6E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5B6B85" w:rsidRPr="00BD6E5D" w:rsidRDefault="004F1A04" w:rsidP="00D426A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803 406,19</w:t>
            </w:r>
          </w:p>
        </w:tc>
        <w:tc>
          <w:tcPr>
            <w:tcW w:w="1559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5B6B85" w:rsidRPr="00BD6E5D" w:rsidTr="00D426AF">
        <w:trPr>
          <w:trHeight w:val="736"/>
        </w:trPr>
        <w:tc>
          <w:tcPr>
            <w:tcW w:w="562" w:type="dxa"/>
            <w:vMerge/>
            <w:vAlign w:val="center"/>
          </w:tcPr>
          <w:p w:rsidR="005B6B85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5B6B85" w:rsidRPr="00BD6E5D" w:rsidRDefault="005B6B85" w:rsidP="007B7419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5B6B85" w:rsidRDefault="005B6B85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индиви-</w:t>
            </w:r>
          </w:p>
          <w:p w:rsidR="005B6B85" w:rsidRDefault="005B6B85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дуальное жилищное строи-</w:t>
            </w:r>
          </w:p>
          <w:p w:rsidR="005B6B85" w:rsidRPr="00BD6E5D" w:rsidRDefault="005B6B85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тельство</w:t>
            </w:r>
          </w:p>
        </w:tc>
        <w:tc>
          <w:tcPr>
            <w:tcW w:w="1134" w:type="dxa"/>
            <w:vAlign w:val="center"/>
          </w:tcPr>
          <w:p w:rsidR="005B6B85" w:rsidRPr="00BD6E5D" w:rsidRDefault="005B6B85" w:rsidP="00D426AF">
            <w:pPr>
              <w:pStyle w:val="Style9"/>
              <w:ind w:left="-10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1500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D426AF">
            <w:pPr>
              <w:ind w:firstLine="3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5B6B85" w:rsidRPr="00BD6E5D" w:rsidRDefault="005B6B85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B6B85" w:rsidRPr="00D426AF" w:rsidRDefault="005B6B85" w:rsidP="00D426A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B6B85" w:rsidRPr="00BD6E5D" w:rsidTr="00B66E00">
        <w:trPr>
          <w:trHeight w:val="378"/>
        </w:trPr>
        <w:tc>
          <w:tcPr>
            <w:tcW w:w="562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992" w:type="dxa"/>
            <w:vAlign w:val="center"/>
          </w:tcPr>
          <w:p w:rsidR="005B6B85" w:rsidRPr="00BD6E5D" w:rsidRDefault="005B6B85" w:rsidP="00D426AF">
            <w:pPr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B6B85" w:rsidRPr="00BD6E5D" w:rsidRDefault="005B6B85" w:rsidP="007B7419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42,9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D426A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B6B85" w:rsidRPr="00BD6E5D" w:rsidRDefault="005B6B85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0A3A53">
              <w:rPr>
                <w:rStyle w:val="FontStyle19"/>
              </w:rPr>
              <w:t>18 720,0</w:t>
            </w:r>
          </w:p>
        </w:tc>
        <w:tc>
          <w:tcPr>
            <w:tcW w:w="1559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5B6B85" w:rsidRPr="00BD6E5D" w:rsidTr="00D426AF">
        <w:tc>
          <w:tcPr>
            <w:tcW w:w="562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B6B85" w:rsidRPr="00BD6E5D" w:rsidRDefault="005B6B85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B6B85" w:rsidRPr="00BD6E5D" w:rsidTr="00D426AF">
        <w:tc>
          <w:tcPr>
            <w:tcW w:w="562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B6B85" w:rsidRPr="00BD6E5D" w:rsidRDefault="005B6B85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6B85" w:rsidRDefault="005B6B85" w:rsidP="00D95876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индиви-</w:t>
            </w:r>
          </w:p>
          <w:p w:rsidR="005B6B85" w:rsidRDefault="005B6B85" w:rsidP="00D95876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дуальное жилищное строи-</w:t>
            </w:r>
          </w:p>
          <w:p w:rsidR="005B6B85" w:rsidRPr="00BD6E5D" w:rsidRDefault="005B6B85" w:rsidP="00D95876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тельство</w:t>
            </w:r>
          </w:p>
        </w:tc>
        <w:tc>
          <w:tcPr>
            <w:tcW w:w="1134" w:type="dxa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1500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B7419" w:rsidRPr="00BD6E5D" w:rsidTr="00D426AF">
        <w:tc>
          <w:tcPr>
            <w:tcW w:w="562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992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42,9</w:t>
            </w:r>
          </w:p>
        </w:tc>
        <w:tc>
          <w:tcPr>
            <w:tcW w:w="993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B7419" w:rsidRPr="00BD6E5D" w:rsidRDefault="007B7419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7B7419" w:rsidRPr="00BD6E5D" w:rsidTr="00D426AF">
        <w:tc>
          <w:tcPr>
            <w:tcW w:w="562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B7419" w:rsidRPr="00BD6E5D" w:rsidRDefault="007B7419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B7419" w:rsidRPr="00BD6E5D" w:rsidTr="00D426AF">
        <w:trPr>
          <w:trHeight w:val="117"/>
        </w:trPr>
        <w:tc>
          <w:tcPr>
            <w:tcW w:w="562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7B7419" w:rsidRPr="00A148FC" w:rsidRDefault="007B7419" w:rsidP="007B7419">
            <w:pPr>
              <w:ind w:firstLine="0"/>
              <w:rPr>
                <w:b/>
                <w:sz w:val="16"/>
                <w:szCs w:val="16"/>
              </w:rPr>
            </w:pPr>
            <w:r w:rsidRPr="00A148FC">
              <w:rPr>
                <w:b/>
                <w:sz w:val="16"/>
                <w:szCs w:val="16"/>
              </w:rPr>
              <w:t>Милакина</w:t>
            </w:r>
          </w:p>
          <w:p w:rsidR="007B7419" w:rsidRPr="00BD6E5D" w:rsidRDefault="007B7419" w:rsidP="007B7419">
            <w:pPr>
              <w:ind w:firstLine="0"/>
              <w:rPr>
                <w:sz w:val="16"/>
                <w:szCs w:val="16"/>
              </w:rPr>
            </w:pPr>
            <w:r w:rsidRPr="00A148FC">
              <w:rPr>
                <w:b/>
                <w:sz w:val="16"/>
                <w:szCs w:val="16"/>
              </w:rPr>
              <w:t>Маргарита Евгеньевна</w:t>
            </w:r>
          </w:p>
        </w:tc>
        <w:tc>
          <w:tcPr>
            <w:tcW w:w="1418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консультант-юрист</w:t>
            </w: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29,2</w:t>
            </w:r>
          </w:p>
        </w:tc>
        <w:tc>
          <w:tcPr>
            <w:tcW w:w="993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E874E5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641 225,24</w:t>
            </w:r>
          </w:p>
          <w:p w:rsidR="007B7419" w:rsidRPr="00E874E5" w:rsidRDefault="00E874E5" w:rsidP="005B6B85">
            <w:pPr>
              <w:ind w:firstLine="0"/>
              <w:jc w:val="center"/>
              <w:rPr>
                <w:sz w:val="15"/>
                <w:szCs w:val="15"/>
              </w:rPr>
            </w:pPr>
            <w:r w:rsidRPr="00E874E5">
              <w:rPr>
                <w:sz w:val="15"/>
                <w:szCs w:val="15"/>
              </w:rPr>
              <w:t xml:space="preserve">(в </w:t>
            </w:r>
            <w:r w:rsidR="005B6B85">
              <w:rPr>
                <w:sz w:val="15"/>
                <w:szCs w:val="15"/>
              </w:rPr>
              <w:t>т.ч.</w:t>
            </w:r>
            <w:r w:rsidRPr="00E874E5">
              <w:rPr>
                <w:sz w:val="15"/>
                <w:szCs w:val="15"/>
              </w:rPr>
              <w:t xml:space="preserve">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B7419" w:rsidRPr="00BD6E5D" w:rsidTr="00D426AF">
        <w:trPr>
          <w:trHeight w:val="117"/>
        </w:trPr>
        <w:tc>
          <w:tcPr>
            <w:tcW w:w="562" w:type="dxa"/>
            <w:vMerge/>
          </w:tcPr>
          <w:p w:rsidR="007B7419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B7419" w:rsidRPr="00A148FC" w:rsidRDefault="007B7419" w:rsidP="007B7419">
            <w:pPr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7419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856E66" w:rsidRDefault="00856E66"/>
    <w:sectPr w:rsidR="00856E66" w:rsidSect="00C70875">
      <w:headerReference w:type="first" r:id="rId8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FE" w:rsidRDefault="00EA58FE">
      <w:r>
        <w:separator/>
      </w:r>
    </w:p>
  </w:endnote>
  <w:endnote w:type="continuationSeparator" w:id="0">
    <w:p w:rsidR="00EA58FE" w:rsidRDefault="00EA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FE" w:rsidRDefault="00EA58FE">
      <w:r>
        <w:separator/>
      </w:r>
    </w:p>
  </w:footnote>
  <w:footnote w:type="continuationSeparator" w:id="0">
    <w:p w:rsidR="00EA58FE" w:rsidRDefault="00EA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FE" w:rsidRDefault="00EA58FE" w:rsidP="007A338F">
    <w:pPr>
      <w:pStyle w:val="a3"/>
      <w:spacing w:before="0" w:after="0"/>
    </w:pPr>
    <w:r>
      <w:t>Для размещения на официальном сайте Контрольно-счетной палаты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4311"/>
    <w:multiLevelType w:val="hybridMultilevel"/>
    <w:tmpl w:val="E7E0F8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4C"/>
    <w:rsid w:val="0005267B"/>
    <w:rsid w:val="00056CCE"/>
    <w:rsid w:val="00071464"/>
    <w:rsid w:val="00084133"/>
    <w:rsid w:val="000A3A53"/>
    <w:rsid w:val="000D52CD"/>
    <w:rsid w:val="00146E9B"/>
    <w:rsid w:val="001904F8"/>
    <w:rsid w:val="001B45C1"/>
    <w:rsid w:val="00210DEB"/>
    <w:rsid w:val="00235C65"/>
    <w:rsid w:val="002441C4"/>
    <w:rsid w:val="002741DA"/>
    <w:rsid w:val="00276421"/>
    <w:rsid w:val="00284B4C"/>
    <w:rsid w:val="002C1AD8"/>
    <w:rsid w:val="002C2C89"/>
    <w:rsid w:val="002D1FEC"/>
    <w:rsid w:val="00467A3E"/>
    <w:rsid w:val="004946BC"/>
    <w:rsid w:val="004A73A6"/>
    <w:rsid w:val="004F0128"/>
    <w:rsid w:val="004F1A04"/>
    <w:rsid w:val="005620D2"/>
    <w:rsid w:val="0056728C"/>
    <w:rsid w:val="00591FF7"/>
    <w:rsid w:val="005A1942"/>
    <w:rsid w:val="005A4EDD"/>
    <w:rsid w:val="005B6B85"/>
    <w:rsid w:val="005C2587"/>
    <w:rsid w:val="006375A4"/>
    <w:rsid w:val="00640D1B"/>
    <w:rsid w:val="00707400"/>
    <w:rsid w:val="0072222E"/>
    <w:rsid w:val="00726718"/>
    <w:rsid w:val="007416D3"/>
    <w:rsid w:val="00757520"/>
    <w:rsid w:val="007A338F"/>
    <w:rsid w:val="007B7419"/>
    <w:rsid w:val="007E7FD9"/>
    <w:rsid w:val="00856E66"/>
    <w:rsid w:val="008602E4"/>
    <w:rsid w:val="008708CA"/>
    <w:rsid w:val="00907029"/>
    <w:rsid w:val="009245C9"/>
    <w:rsid w:val="00933120"/>
    <w:rsid w:val="009436C3"/>
    <w:rsid w:val="00972ABB"/>
    <w:rsid w:val="009C4A7F"/>
    <w:rsid w:val="009F6495"/>
    <w:rsid w:val="00A03CB5"/>
    <w:rsid w:val="00A148FC"/>
    <w:rsid w:val="00A20802"/>
    <w:rsid w:val="00A31052"/>
    <w:rsid w:val="00A821FC"/>
    <w:rsid w:val="00A90E99"/>
    <w:rsid w:val="00AC6A5B"/>
    <w:rsid w:val="00B60101"/>
    <w:rsid w:val="00B66E00"/>
    <w:rsid w:val="00BC5F2E"/>
    <w:rsid w:val="00C46485"/>
    <w:rsid w:val="00C66B9E"/>
    <w:rsid w:val="00C70875"/>
    <w:rsid w:val="00C90452"/>
    <w:rsid w:val="00D06261"/>
    <w:rsid w:val="00D12AAE"/>
    <w:rsid w:val="00D147C5"/>
    <w:rsid w:val="00D426AF"/>
    <w:rsid w:val="00D95876"/>
    <w:rsid w:val="00DF4C0E"/>
    <w:rsid w:val="00E24FCE"/>
    <w:rsid w:val="00E30B40"/>
    <w:rsid w:val="00E40BFD"/>
    <w:rsid w:val="00E4534B"/>
    <w:rsid w:val="00E50580"/>
    <w:rsid w:val="00E874E5"/>
    <w:rsid w:val="00EA58FE"/>
    <w:rsid w:val="00F0436E"/>
    <w:rsid w:val="00F10EB0"/>
    <w:rsid w:val="00F16C57"/>
    <w:rsid w:val="00F604B5"/>
    <w:rsid w:val="00FA07C7"/>
    <w:rsid w:val="00FD7DDD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EE7F-4F71-4E08-A52A-65B7D7FA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4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B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84B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284B4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84B4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284B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284B4C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84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B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284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8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4B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72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4895-53F3-4D9F-B963-2AE4EAE5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18</cp:revision>
  <cp:lastPrinted>2019-05-15T03:02:00Z</cp:lastPrinted>
  <dcterms:created xsi:type="dcterms:W3CDTF">2019-05-14T08:31:00Z</dcterms:created>
  <dcterms:modified xsi:type="dcterms:W3CDTF">2019-05-15T05:03:00Z</dcterms:modified>
</cp:coreProperties>
</file>