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12CA3" w14:textId="77777777"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7FD02BC4" wp14:editId="702BF1D1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A60F3" w14:textId="77777777" w:rsidR="007A6ED6" w:rsidRPr="008E27E9" w:rsidRDefault="007A6ED6" w:rsidP="00B1542B">
      <w:pPr>
        <w:jc w:val="center"/>
        <w:rPr>
          <w:sz w:val="24"/>
          <w:szCs w:val="24"/>
        </w:rPr>
      </w:pPr>
    </w:p>
    <w:p w14:paraId="24E62E4F" w14:textId="77777777"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14:paraId="2D8B52FC" w14:textId="77777777" w:rsidR="008E27E9" w:rsidRPr="008E27E9" w:rsidRDefault="008E27E9" w:rsidP="00B1542B">
      <w:pPr>
        <w:jc w:val="center"/>
        <w:rPr>
          <w:b/>
          <w:sz w:val="24"/>
          <w:szCs w:val="24"/>
        </w:rPr>
      </w:pPr>
    </w:p>
    <w:p w14:paraId="54FB4F8F" w14:textId="77777777"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14:paraId="4827FBC3" w14:textId="77777777"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14:paraId="40F24760" w14:textId="77777777"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257F96">
        <w:rPr>
          <w:sz w:val="24"/>
          <w:szCs w:val="24"/>
        </w:rPr>
        <w:t>8</w:t>
      </w:r>
    </w:p>
    <w:p w14:paraId="29A8F80E" w14:textId="77777777"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F96AE6">
        <w:rPr>
          <w:sz w:val="24"/>
          <w:szCs w:val="24"/>
        </w:rPr>
        <w:t>13</w:t>
      </w:r>
      <w:r w:rsidR="009D38D5" w:rsidRPr="00520170">
        <w:rPr>
          <w:sz w:val="24"/>
          <w:szCs w:val="24"/>
        </w:rPr>
        <w:t>.</w:t>
      </w:r>
      <w:r w:rsidR="00F96AE6">
        <w:rPr>
          <w:sz w:val="24"/>
          <w:szCs w:val="24"/>
        </w:rPr>
        <w:t>1</w:t>
      </w:r>
      <w:r w:rsidR="00E74FAD">
        <w:rPr>
          <w:sz w:val="24"/>
          <w:szCs w:val="24"/>
        </w:rPr>
        <w:t>0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14:paraId="5241042E" w14:textId="77777777" w:rsidR="00166EF7" w:rsidRPr="00520170" w:rsidRDefault="00166EF7" w:rsidP="004923BA">
      <w:pPr>
        <w:jc w:val="both"/>
        <w:rPr>
          <w:sz w:val="24"/>
          <w:szCs w:val="24"/>
          <w:u w:val="single"/>
        </w:rPr>
      </w:pPr>
    </w:p>
    <w:p w14:paraId="234A4369" w14:textId="77777777"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14:paraId="7308DFCB" w14:textId="77777777" w:rsidR="004602D9" w:rsidRPr="00520170" w:rsidRDefault="009D38D5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>И.Ю. Жалонкина</w:t>
      </w:r>
      <w:r w:rsidR="004602D9" w:rsidRPr="00520170">
        <w:rPr>
          <w:sz w:val="24"/>
          <w:szCs w:val="24"/>
        </w:rPr>
        <w:t>;</w:t>
      </w:r>
    </w:p>
    <w:p w14:paraId="016418AA" w14:textId="6C6AE8C7" w:rsidR="0095484A" w:rsidRDefault="0095484A" w:rsidP="0095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Коллегии – заместитель </w:t>
      </w:r>
      <w:r w:rsidRPr="0052017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</w:p>
    <w:p w14:paraId="7812D4AC" w14:textId="20499BB8" w:rsidR="0095484A" w:rsidRDefault="0095484A" w:rsidP="009548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DF8">
        <w:rPr>
          <w:sz w:val="24"/>
          <w:szCs w:val="24"/>
        </w:rPr>
        <w:tab/>
      </w:r>
      <w:r w:rsidR="00B37DF8">
        <w:rPr>
          <w:sz w:val="24"/>
          <w:szCs w:val="24"/>
        </w:rPr>
        <w:tab/>
      </w:r>
      <w:r w:rsidR="00B37DF8">
        <w:rPr>
          <w:sz w:val="24"/>
          <w:szCs w:val="24"/>
        </w:rPr>
        <w:tab/>
      </w:r>
      <w:r w:rsidR="00B37DF8">
        <w:rPr>
          <w:sz w:val="24"/>
          <w:szCs w:val="24"/>
        </w:rPr>
        <w:tab/>
      </w:r>
      <w:r>
        <w:rPr>
          <w:sz w:val="24"/>
          <w:szCs w:val="24"/>
        </w:rPr>
        <w:t>Е.Д.Василевская</w:t>
      </w:r>
    </w:p>
    <w:p w14:paraId="367E67FB" w14:textId="77777777" w:rsidR="00C67513" w:rsidRPr="00520170" w:rsidRDefault="003D7763" w:rsidP="00B5492E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14:paraId="2A67DE21" w14:textId="77777777" w:rsidR="00FF674E" w:rsidRDefault="00FF674E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Антони,</w:t>
      </w:r>
    </w:p>
    <w:p w14:paraId="6DC15893" w14:textId="77777777" w:rsidR="007A6293" w:rsidRDefault="00FF674E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  <w:r w:rsidR="00F96AE6">
        <w:rPr>
          <w:sz w:val="24"/>
          <w:szCs w:val="24"/>
        </w:rPr>
        <w:t>,</w:t>
      </w:r>
    </w:p>
    <w:p w14:paraId="2D6FEF46" w14:textId="77777777" w:rsidR="00F96AE6" w:rsidRPr="008C6794" w:rsidRDefault="00F96AE6" w:rsidP="00F96AE6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</w:t>
      </w:r>
      <w:r w:rsidRPr="008C6794">
        <w:rPr>
          <w:sz w:val="24"/>
          <w:szCs w:val="24"/>
        </w:rPr>
        <w:t>Т.Н. Кузьмина,</w:t>
      </w:r>
    </w:p>
    <w:p w14:paraId="3A3B0B40" w14:textId="77777777" w:rsidR="00F96AE6" w:rsidRDefault="00F96AE6" w:rsidP="00F96AE6">
      <w:pPr>
        <w:ind w:firstLine="2694"/>
        <w:jc w:val="both"/>
        <w:rPr>
          <w:sz w:val="24"/>
          <w:szCs w:val="24"/>
        </w:rPr>
      </w:pPr>
      <w:r w:rsidRPr="008C6794">
        <w:rPr>
          <w:sz w:val="24"/>
          <w:szCs w:val="24"/>
        </w:rPr>
        <w:t>аудитор Контрольно-счетной палаты – О.С.Гальцова.</w:t>
      </w:r>
    </w:p>
    <w:p w14:paraId="062B6048" w14:textId="77777777" w:rsidR="00F96AE6" w:rsidRPr="00520170" w:rsidRDefault="00F96AE6" w:rsidP="004923BA">
      <w:pPr>
        <w:ind w:firstLine="2694"/>
        <w:jc w:val="both"/>
        <w:rPr>
          <w:sz w:val="24"/>
          <w:szCs w:val="24"/>
        </w:rPr>
      </w:pPr>
    </w:p>
    <w:p w14:paraId="49196F51" w14:textId="569465A6" w:rsidR="007A6ED6" w:rsidRPr="00520170" w:rsidRDefault="007A6ED6" w:rsidP="004923BA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95484A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14:paraId="6FD04300" w14:textId="77777777" w:rsidR="0006591F" w:rsidRDefault="0006591F" w:rsidP="004923BA">
      <w:pPr>
        <w:jc w:val="both"/>
        <w:rPr>
          <w:sz w:val="24"/>
          <w:szCs w:val="24"/>
          <w:u w:val="single"/>
        </w:rPr>
      </w:pPr>
    </w:p>
    <w:p w14:paraId="23A74945" w14:textId="77777777" w:rsidR="007A6ED6" w:rsidRPr="00520170" w:rsidRDefault="007A6ED6" w:rsidP="004923BA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14:paraId="543F58E9" w14:textId="77777777" w:rsidR="0085355C" w:rsidRPr="00520170" w:rsidRDefault="0085355C" w:rsidP="004923BA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0156A7">
        <w:rPr>
          <w:b/>
          <w:sz w:val="24"/>
          <w:szCs w:val="24"/>
        </w:rPr>
        <w:t xml:space="preserve"> 1</w:t>
      </w:r>
    </w:p>
    <w:p w14:paraId="1D42B3CB" w14:textId="77777777" w:rsidR="00E8707F" w:rsidRPr="00A37B2E" w:rsidRDefault="00F96AE6" w:rsidP="00E8707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 изменении состава Коллегии</w:t>
      </w:r>
      <w:r w:rsidR="00E8707F" w:rsidRPr="00A37B2E">
        <w:rPr>
          <w:sz w:val="24"/>
          <w:szCs w:val="24"/>
        </w:rPr>
        <w:t>.</w:t>
      </w:r>
    </w:p>
    <w:p w14:paraId="22F841B9" w14:textId="77777777" w:rsidR="00E8707F" w:rsidRDefault="00E8707F" w:rsidP="00E8707F">
      <w:pPr>
        <w:spacing w:line="288" w:lineRule="auto"/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r w:rsidR="00F96AE6">
        <w:rPr>
          <w:sz w:val="24"/>
          <w:szCs w:val="24"/>
        </w:rPr>
        <w:t>И.Ю. Жалонкина</w:t>
      </w:r>
    </w:p>
    <w:p w14:paraId="28FE1AEB" w14:textId="77777777" w:rsidR="00F96AE6" w:rsidRPr="00520170" w:rsidRDefault="00F96AE6" w:rsidP="00F96AE6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>
        <w:rPr>
          <w:b/>
          <w:sz w:val="24"/>
          <w:szCs w:val="24"/>
        </w:rPr>
        <w:t xml:space="preserve"> 2</w:t>
      </w:r>
    </w:p>
    <w:p w14:paraId="375B7281" w14:textId="77777777" w:rsidR="00F96AE6" w:rsidRDefault="00F96AE6" w:rsidP="00E8707F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 изменении структуры Контрольно-счетной палаты.</w:t>
      </w:r>
    </w:p>
    <w:p w14:paraId="4A447D21" w14:textId="77777777" w:rsidR="00F96AE6" w:rsidRDefault="00F96AE6" w:rsidP="00F96AE6">
      <w:pPr>
        <w:spacing w:line="288" w:lineRule="auto"/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r>
        <w:rPr>
          <w:sz w:val="24"/>
          <w:szCs w:val="24"/>
        </w:rPr>
        <w:t>И.Ю. Жалонкина</w:t>
      </w:r>
    </w:p>
    <w:p w14:paraId="408132A8" w14:textId="3567FE2D" w:rsidR="001927EA" w:rsidRPr="00520170" w:rsidRDefault="001927EA" w:rsidP="00B37DF8">
      <w:pPr>
        <w:ind w:right="-3"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B37DF8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(единогласно).</w:t>
      </w:r>
    </w:p>
    <w:p w14:paraId="37811E70" w14:textId="77777777" w:rsidR="00910474" w:rsidRPr="00520170" w:rsidRDefault="00910474" w:rsidP="0043052E">
      <w:pPr>
        <w:jc w:val="both"/>
        <w:rPr>
          <w:sz w:val="24"/>
          <w:szCs w:val="24"/>
        </w:rPr>
      </w:pPr>
    </w:p>
    <w:p w14:paraId="6F798C7F" w14:textId="77777777" w:rsidR="004602D9" w:rsidRDefault="007D0029" w:rsidP="004923BA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14:paraId="250FCDDD" w14:textId="77D2E0F4" w:rsidR="00F96AE6" w:rsidRDefault="00F96AE6" w:rsidP="00886B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окончание срока полномочий двух аудиторов (аудиторские направления №1 и №4) и назначением на данные направления новых аудиторов (Кузьмина Т.Н. и Гальцова О.С.) Коллегия </w:t>
      </w:r>
      <w:r w:rsidR="0095484A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>должна быть сформирована в новом составе.</w:t>
      </w:r>
    </w:p>
    <w:p w14:paraId="6A595626" w14:textId="7EA73656" w:rsidR="00A87AA2" w:rsidRPr="007D7E8D" w:rsidRDefault="00886B29" w:rsidP="00886B29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Члены коллегии </w:t>
      </w:r>
      <w:r w:rsidR="00F96AE6">
        <w:rPr>
          <w:sz w:val="24"/>
          <w:szCs w:val="24"/>
        </w:rPr>
        <w:t xml:space="preserve">решили сформировать Коллегию </w:t>
      </w:r>
      <w:r w:rsidR="0095484A">
        <w:rPr>
          <w:sz w:val="24"/>
          <w:szCs w:val="24"/>
        </w:rPr>
        <w:t>Контрольно-счетной палаты</w:t>
      </w:r>
      <w:r w:rsidR="0095484A">
        <w:rPr>
          <w:sz w:val="24"/>
          <w:szCs w:val="24"/>
        </w:rPr>
        <w:t xml:space="preserve"> </w:t>
      </w:r>
      <w:r w:rsidR="00F96AE6">
        <w:rPr>
          <w:sz w:val="24"/>
          <w:szCs w:val="24"/>
        </w:rPr>
        <w:t>в новом составе</w:t>
      </w:r>
      <w:r w:rsidR="00A87AA2">
        <w:rPr>
          <w:sz w:val="24"/>
          <w:szCs w:val="24"/>
        </w:rPr>
        <w:t>.</w:t>
      </w:r>
    </w:p>
    <w:p w14:paraId="004AD8DC" w14:textId="77777777"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14:paraId="526E165C" w14:textId="1A5423AF"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5484A">
        <w:rPr>
          <w:rFonts w:ascii="Times New Roman" w:hAnsi="Times New Roman" w:cs="Times New Roman"/>
          <w:sz w:val="24"/>
          <w:szCs w:val="24"/>
        </w:rPr>
        <w:t xml:space="preserve">7 </w:t>
      </w:r>
      <w:r w:rsidRPr="00520170">
        <w:rPr>
          <w:rFonts w:ascii="Times New Roman" w:hAnsi="Times New Roman" w:cs="Times New Roman"/>
          <w:sz w:val="24"/>
          <w:szCs w:val="24"/>
        </w:rPr>
        <w:t>(единогласно)</w:t>
      </w:r>
    </w:p>
    <w:p w14:paraId="645CA83B" w14:textId="77777777"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14:paraId="51AEBB5F" w14:textId="77777777" w:rsidR="003D63C9" w:rsidRDefault="003D63C9" w:rsidP="009F57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57007B" w14:textId="77777777" w:rsidR="009F5772" w:rsidRPr="009F5772" w:rsidRDefault="009F5772" w:rsidP="009F577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5772">
        <w:rPr>
          <w:b/>
          <w:sz w:val="24"/>
          <w:szCs w:val="24"/>
        </w:rPr>
        <w:t>2-й вопрос повестки</w:t>
      </w:r>
    </w:p>
    <w:p w14:paraId="1FBA47C7" w14:textId="1C23074A" w:rsidR="009F5772" w:rsidRPr="00375F21" w:rsidRDefault="00B232C3" w:rsidP="009F57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совершенствования деятельности отдела правового и кадрового обеспечения </w:t>
      </w:r>
      <w:r w:rsidR="0095484A">
        <w:rPr>
          <w:sz w:val="24"/>
          <w:szCs w:val="24"/>
        </w:rPr>
        <w:t xml:space="preserve">Контрольно-счетной палаты </w:t>
      </w:r>
      <w:r w:rsidR="00375F21" w:rsidRPr="00375F21">
        <w:rPr>
          <w:sz w:val="24"/>
          <w:szCs w:val="24"/>
        </w:rPr>
        <w:t>предлагается ввести в отделе должность заместитель начальника отдела, для этого необходимо внести изменения в структуру Контрольно-счетной палаты.</w:t>
      </w:r>
    </w:p>
    <w:p w14:paraId="48604FA5" w14:textId="27CE46CF" w:rsidR="00375F21" w:rsidRPr="00375F21" w:rsidRDefault="00375F21" w:rsidP="00375F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5F21">
        <w:rPr>
          <w:sz w:val="24"/>
          <w:szCs w:val="24"/>
        </w:rPr>
        <w:t xml:space="preserve">Члены </w:t>
      </w:r>
      <w:r w:rsidR="0095484A">
        <w:rPr>
          <w:sz w:val="24"/>
          <w:szCs w:val="24"/>
        </w:rPr>
        <w:t>К</w:t>
      </w:r>
      <w:r w:rsidRPr="00375F21">
        <w:rPr>
          <w:sz w:val="24"/>
          <w:szCs w:val="24"/>
        </w:rPr>
        <w:t>оллегии обсудил</w:t>
      </w:r>
      <w:bookmarkStart w:id="0" w:name="_GoBack"/>
      <w:bookmarkEnd w:id="0"/>
      <w:r w:rsidRPr="00375F21">
        <w:rPr>
          <w:sz w:val="24"/>
          <w:szCs w:val="24"/>
        </w:rPr>
        <w:t xml:space="preserve">и вопрос изменения структуры палаты и рекомендовали председателю </w:t>
      </w:r>
      <w:r>
        <w:rPr>
          <w:sz w:val="24"/>
          <w:szCs w:val="24"/>
        </w:rPr>
        <w:t>подписать приказ.</w:t>
      </w:r>
    </w:p>
    <w:p w14:paraId="31DC492E" w14:textId="77777777" w:rsidR="00375F21" w:rsidRPr="00375F21" w:rsidRDefault="00375F21" w:rsidP="00375F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375F21">
        <w:rPr>
          <w:sz w:val="24"/>
          <w:szCs w:val="24"/>
          <w:u w:val="single"/>
        </w:rPr>
        <w:t>Проголосовали:</w:t>
      </w:r>
    </w:p>
    <w:p w14:paraId="6AF03430" w14:textId="3E29336E" w:rsidR="00375F21" w:rsidRPr="00375F21" w:rsidRDefault="0095484A" w:rsidP="00375F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«за» - 7</w:t>
      </w:r>
      <w:r w:rsidR="00375F21" w:rsidRPr="00375F21">
        <w:rPr>
          <w:sz w:val="24"/>
          <w:szCs w:val="24"/>
        </w:rPr>
        <w:t xml:space="preserve"> (единогласно)</w:t>
      </w:r>
    </w:p>
    <w:p w14:paraId="1C0F0469" w14:textId="77777777" w:rsidR="00375F21" w:rsidRPr="00375F21" w:rsidRDefault="00375F21" w:rsidP="00375F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5F21">
        <w:rPr>
          <w:sz w:val="24"/>
          <w:szCs w:val="24"/>
        </w:rPr>
        <w:t>«против» - 0</w:t>
      </w:r>
    </w:p>
    <w:p w14:paraId="4D7DC0C1" w14:textId="77777777" w:rsidR="0095484A" w:rsidRDefault="0095484A" w:rsidP="00910474">
      <w:pPr>
        <w:jc w:val="both"/>
        <w:rPr>
          <w:sz w:val="24"/>
          <w:szCs w:val="24"/>
        </w:rPr>
      </w:pPr>
    </w:p>
    <w:p w14:paraId="0728E413" w14:textId="6C588CEB" w:rsidR="00340473" w:rsidRDefault="007441B7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5484A">
        <w:rPr>
          <w:sz w:val="24"/>
          <w:szCs w:val="24"/>
        </w:rPr>
        <w:t xml:space="preserve">-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14:paraId="46C25BA8" w14:textId="723D02CE" w:rsidR="00910474" w:rsidRPr="00520170" w:rsidRDefault="00910474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И.Ю. Жалонкина</w:t>
      </w:r>
    </w:p>
    <w:p w14:paraId="3AEAE361" w14:textId="77777777" w:rsidR="0095484A" w:rsidRDefault="0095484A" w:rsidP="0095484A">
      <w:pPr>
        <w:jc w:val="both"/>
        <w:rPr>
          <w:sz w:val="24"/>
          <w:szCs w:val="24"/>
        </w:rPr>
      </w:pPr>
    </w:p>
    <w:p w14:paraId="6021D1FC" w14:textId="77777777" w:rsidR="0095484A" w:rsidRDefault="0095484A" w:rsidP="0095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Коллегии – </w:t>
      </w:r>
    </w:p>
    <w:p w14:paraId="73804817" w14:textId="5FF76363" w:rsidR="0095484A" w:rsidRDefault="0095484A" w:rsidP="0095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52017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</w:p>
    <w:p w14:paraId="2943230F" w14:textId="4E271C84" w:rsidR="00910474" w:rsidRDefault="0095484A" w:rsidP="0095484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>Е.Д.Василевская</w:t>
      </w:r>
    </w:p>
    <w:p w14:paraId="164BEC52" w14:textId="77777777" w:rsidR="0095484A" w:rsidRPr="00520170" w:rsidRDefault="0095484A" w:rsidP="004923BA">
      <w:pPr>
        <w:jc w:val="both"/>
        <w:rPr>
          <w:sz w:val="24"/>
          <w:szCs w:val="24"/>
        </w:rPr>
      </w:pPr>
    </w:p>
    <w:p w14:paraId="0FA4C6ED" w14:textId="77777777"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14:paraId="3F7028B9" w14:textId="77777777" w:rsidR="00027277" w:rsidRPr="00520170" w:rsidRDefault="00027277" w:rsidP="004923BA">
      <w:pPr>
        <w:jc w:val="both"/>
        <w:rPr>
          <w:sz w:val="24"/>
          <w:szCs w:val="24"/>
        </w:rPr>
      </w:pPr>
    </w:p>
    <w:p w14:paraId="4CD704A4" w14:textId="77777777" w:rsidR="00C67513" w:rsidRPr="00520170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14:paraId="6FD9F3B2" w14:textId="77777777" w:rsidR="009F1CE9" w:rsidRPr="00520170" w:rsidRDefault="009F1CE9" w:rsidP="004923BA">
      <w:pPr>
        <w:jc w:val="both"/>
        <w:rPr>
          <w:sz w:val="24"/>
          <w:szCs w:val="24"/>
        </w:rPr>
      </w:pPr>
    </w:p>
    <w:p w14:paraId="1766F7FE" w14:textId="77777777" w:rsidR="007A6293" w:rsidRDefault="007A6293" w:rsidP="007A6293">
      <w:pPr>
        <w:jc w:val="both"/>
        <w:rPr>
          <w:sz w:val="24"/>
          <w:szCs w:val="24"/>
        </w:rPr>
      </w:pPr>
      <w:r w:rsidRPr="008C6794">
        <w:rPr>
          <w:sz w:val="24"/>
          <w:szCs w:val="24"/>
        </w:rPr>
        <w:t xml:space="preserve">аудитор Контрольно-счетной палаты </w:t>
      </w:r>
      <w:r w:rsidR="008C6794">
        <w:rPr>
          <w:sz w:val="24"/>
          <w:szCs w:val="24"/>
        </w:rPr>
        <w:tab/>
      </w:r>
      <w:r w:rsidR="008C6794">
        <w:rPr>
          <w:sz w:val="24"/>
          <w:szCs w:val="24"/>
        </w:rPr>
        <w:tab/>
        <w:t xml:space="preserve"> _______________ О.С. Гальцова</w:t>
      </w:r>
    </w:p>
    <w:p w14:paraId="6444765B" w14:textId="77777777" w:rsidR="008C6794" w:rsidRDefault="008C6794" w:rsidP="007A6293">
      <w:pPr>
        <w:jc w:val="both"/>
        <w:rPr>
          <w:sz w:val="24"/>
          <w:szCs w:val="24"/>
        </w:rPr>
      </w:pPr>
    </w:p>
    <w:p w14:paraId="317D6BE8" w14:textId="77777777" w:rsidR="008C6794" w:rsidRPr="008C6794" w:rsidRDefault="008C6794" w:rsidP="007A6293">
      <w:pPr>
        <w:jc w:val="both"/>
        <w:rPr>
          <w:sz w:val="24"/>
          <w:szCs w:val="24"/>
        </w:rPr>
      </w:pPr>
      <w:r w:rsidRPr="008C6794">
        <w:rPr>
          <w:sz w:val="24"/>
          <w:szCs w:val="24"/>
        </w:rPr>
        <w:t xml:space="preserve">аудитор Контрольно-счетной палаты </w:t>
      </w:r>
      <w:r w:rsidRPr="008C6794">
        <w:rPr>
          <w:sz w:val="24"/>
          <w:szCs w:val="24"/>
        </w:rPr>
        <w:tab/>
      </w:r>
      <w:r w:rsidRPr="008C6794">
        <w:rPr>
          <w:sz w:val="24"/>
          <w:szCs w:val="24"/>
        </w:rPr>
        <w:tab/>
        <w:t xml:space="preserve"> _______________ Т.Н. Кузьмина</w:t>
      </w:r>
    </w:p>
    <w:p w14:paraId="33A17DDF" w14:textId="77777777" w:rsidR="00FF674E" w:rsidRDefault="00FF674E" w:rsidP="007A6293">
      <w:pPr>
        <w:jc w:val="both"/>
        <w:rPr>
          <w:sz w:val="24"/>
          <w:szCs w:val="24"/>
        </w:rPr>
      </w:pPr>
    </w:p>
    <w:p w14:paraId="55669EA4" w14:textId="77777777" w:rsidR="00FF674E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Антони</w:t>
      </w:r>
    </w:p>
    <w:p w14:paraId="5CE0D01E" w14:textId="77777777" w:rsidR="00FF674E" w:rsidRDefault="00FF674E" w:rsidP="007A6293">
      <w:pPr>
        <w:jc w:val="both"/>
        <w:rPr>
          <w:sz w:val="24"/>
          <w:szCs w:val="24"/>
        </w:rPr>
      </w:pPr>
    </w:p>
    <w:p w14:paraId="379D073C" w14:textId="77777777" w:rsidR="00FF674E" w:rsidRPr="00520170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Зорина</w:t>
      </w:r>
    </w:p>
    <w:p w14:paraId="1E2B57B3" w14:textId="77777777" w:rsidR="00D26CF1" w:rsidRPr="00520170" w:rsidRDefault="00D26CF1" w:rsidP="004923BA">
      <w:pPr>
        <w:jc w:val="both"/>
        <w:rPr>
          <w:b/>
          <w:sz w:val="24"/>
          <w:szCs w:val="24"/>
        </w:rPr>
      </w:pPr>
    </w:p>
    <w:sectPr w:rsidR="00D26CF1" w:rsidRPr="00520170" w:rsidSect="0095484A">
      <w:headerReference w:type="default" r:id="rId8"/>
      <w:headerReference w:type="first" r:id="rId9"/>
      <w:pgSz w:w="11906" w:h="16838"/>
      <w:pgMar w:top="567" w:right="424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32305" w14:textId="77777777" w:rsidR="004673E5" w:rsidRDefault="004673E5">
      <w:r>
        <w:separator/>
      </w:r>
    </w:p>
  </w:endnote>
  <w:endnote w:type="continuationSeparator" w:id="0">
    <w:p w14:paraId="66015876" w14:textId="77777777"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03DB5" w14:textId="77777777" w:rsidR="004673E5" w:rsidRDefault="004673E5">
      <w:r>
        <w:separator/>
      </w:r>
    </w:p>
  </w:footnote>
  <w:footnote w:type="continuationSeparator" w:id="0">
    <w:p w14:paraId="744460BA" w14:textId="77777777"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14:paraId="3AC30DEF" w14:textId="77777777"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DF8">
          <w:rPr>
            <w:noProof/>
          </w:rPr>
          <w:t>2</w:t>
        </w:r>
        <w:r>
          <w:fldChar w:fldCharType="end"/>
        </w:r>
      </w:p>
    </w:sdtContent>
  </w:sdt>
  <w:p w14:paraId="67FA6708" w14:textId="77777777"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14:paraId="6537EC6E" w14:textId="77777777" w:rsidR="00D26CF1" w:rsidRDefault="008E421C">
        <w:pPr>
          <w:pStyle w:val="a5"/>
          <w:jc w:val="center"/>
        </w:pPr>
      </w:p>
    </w:sdtContent>
  </w:sdt>
  <w:p w14:paraId="2D76170C" w14:textId="77777777"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156A7"/>
    <w:rsid w:val="000226B2"/>
    <w:rsid w:val="00027277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0B0888"/>
    <w:rsid w:val="00166EF7"/>
    <w:rsid w:val="001927EA"/>
    <w:rsid w:val="001A14D7"/>
    <w:rsid w:val="001B32E4"/>
    <w:rsid w:val="001B5254"/>
    <w:rsid w:val="001D58C7"/>
    <w:rsid w:val="001F5383"/>
    <w:rsid w:val="002357B1"/>
    <w:rsid w:val="00237E78"/>
    <w:rsid w:val="00240C1B"/>
    <w:rsid w:val="002423DD"/>
    <w:rsid w:val="00255ED7"/>
    <w:rsid w:val="00257F96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40473"/>
    <w:rsid w:val="0035298E"/>
    <w:rsid w:val="00362525"/>
    <w:rsid w:val="0036462F"/>
    <w:rsid w:val="00375F21"/>
    <w:rsid w:val="0039777E"/>
    <w:rsid w:val="003C3E34"/>
    <w:rsid w:val="003C6ED9"/>
    <w:rsid w:val="003D63C9"/>
    <w:rsid w:val="003D7763"/>
    <w:rsid w:val="003E1E19"/>
    <w:rsid w:val="003E3D95"/>
    <w:rsid w:val="00403F52"/>
    <w:rsid w:val="0043052E"/>
    <w:rsid w:val="00433662"/>
    <w:rsid w:val="004602D9"/>
    <w:rsid w:val="004673E5"/>
    <w:rsid w:val="00467CD2"/>
    <w:rsid w:val="00467E40"/>
    <w:rsid w:val="00475EFE"/>
    <w:rsid w:val="004923BA"/>
    <w:rsid w:val="00492D20"/>
    <w:rsid w:val="004C289E"/>
    <w:rsid w:val="004C57F5"/>
    <w:rsid w:val="004E5A38"/>
    <w:rsid w:val="004F30DC"/>
    <w:rsid w:val="00520170"/>
    <w:rsid w:val="00523633"/>
    <w:rsid w:val="00525135"/>
    <w:rsid w:val="00525BF5"/>
    <w:rsid w:val="00525EBA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56061"/>
    <w:rsid w:val="00661108"/>
    <w:rsid w:val="00661EEC"/>
    <w:rsid w:val="006B7015"/>
    <w:rsid w:val="006D692B"/>
    <w:rsid w:val="006E3D65"/>
    <w:rsid w:val="006F1C22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C6794"/>
    <w:rsid w:val="008E27E9"/>
    <w:rsid w:val="008E421C"/>
    <w:rsid w:val="008E434E"/>
    <w:rsid w:val="0090120B"/>
    <w:rsid w:val="00902142"/>
    <w:rsid w:val="00910474"/>
    <w:rsid w:val="009331B3"/>
    <w:rsid w:val="00950A02"/>
    <w:rsid w:val="0095107D"/>
    <w:rsid w:val="0095484A"/>
    <w:rsid w:val="00964878"/>
    <w:rsid w:val="00985650"/>
    <w:rsid w:val="009945E9"/>
    <w:rsid w:val="00996244"/>
    <w:rsid w:val="009B5952"/>
    <w:rsid w:val="009C2596"/>
    <w:rsid w:val="009D38D5"/>
    <w:rsid w:val="009D69B2"/>
    <w:rsid w:val="009E444E"/>
    <w:rsid w:val="009F1CE9"/>
    <w:rsid w:val="009F5772"/>
    <w:rsid w:val="00A421A2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37DF8"/>
    <w:rsid w:val="00B46F7E"/>
    <w:rsid w:val="00B46F96"/>
    <w:rsid w:val="00B471D2"/>
    <w:rsid w:val="00B5492E"/>
    <w:rsid w:val="00B55196"/>
    <w:rsid w:val="00B60017"/>
    <w:rsid w:val="00B6750A"/>
    <w:rsid w:val="00B707AF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E6749"/>
    <w:rsid w:val="00BF2B05"/>
    <w:rsid w:val="00C005AE"/>
    <w:rsid w:val="00C114D7"/>
    <w:rsid w:val="00C1444D"/>
    <w:rsid w:val="00C422F5"/>
    <w:rsid w:val="00C54C7D"/>
    <w:rsid w:val="00C54DA8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66EA5"/>
    <w:rsid w:val="00E74FAD"/>
    <w:rsid w:val="00E8707F"/>
    <w:rsid w:val="00ED4BFC"/>
    <w:rsid w:val="00EE2019"/>
    <w:rsid w:val="00F24329"/>
    <w:rsid w:val="00F8700F"/>
    <w:rsid w:val="00F96AE6"/>
    <w:rsid w:val="00FD1663"/>
    <w:rsid w:val="00FE1CE4"/>
    <w:rsid w:val="00FE33D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35E4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236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23633"/>
  </w:style>
  <w:style w:type="character" w:customStyle="1" w:styleId="af0">
    <w:name w:val="Текст примечания Знак"/>
    <w:basedOn w:val="a0"/>
    <w:link w:val="af"/>
    <w:uiPriority w:val="99"/>
    <w:semiHidden/>
    <w:rsid w:val="00523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36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236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28</cp:revision>
  <cp:lastPrinted>2024-03-12T02:45:00Z</cp:lastPrinted>
  <dcterms:created xsi:type="dcterms:W3CDTF">2023-05-23T03:09:00Z</dcterms:created>
  <dcterms:modified xsi:type="dcterms:W3CDTF">2024-03-12T02:47:00Z</dcterms:modified>
  <cp:contentStatus/>
</cp:coreProperties>
</file>